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54241C" w14:textId="6A3A36B2" w:rsidR="0018366A" w:rsidRPr="004E3A51" w:rsidRDefault="0018366A" w:rsidP="00EC0860">
      <w:pPr>
        <w:jc w:val="right"/>
        <w:rPr>
          <w:b/>
        </w:rPr>
      </w:pPr>
      <w:r w:rsidRPr="004E3A51">
        <w:rPr>
          <w:b/>
        </w:rPr>
        <w:t>Приложение № 2</w:t>
      </w:r>
    </w:p>
    <w:p w14:paraId="5E7105A7" w14:textId="1D40665A" w:rsidR="00937BA3" w:rsidRPr="004E3A51" w:rsidRDefault="0018366A" w:rsidP="00937BA3">
      <w:pPr>
        <w:jc w:val="right"/>
        <w:rPr>
          <w:b/>
        </w:rPr>
      </w:pPr>
      <w:r w:rsidRPr="004E3A51">
        <w:rPr>
          <w:b/>
        </w:rPr>
        <w:tab/>
      </w:r>
      <w:r w:rsidRPr="004E3A51">
        <w:rPr>
          <w:b/>
        </w:rPr>
        <w:tab/>
      </w:r>
      <w:r w:rsidRPr="004E3A51">
        <w:rPr>
          <w:b/>
        </w:rPr>
        <w:tab/>
      </w:r>
      <w:r w:rsidRPr="004E3A51">
        <w:rPr>
          <w:b/>
        </w:rPr>
        <w:tab/>
      </w:r>
      <w:r w:rsidR="00937BA3" w:rsidRPr="004E3A51">
        <w:rPr>
          <w:b/>
        </w:rPr>
        <w:t xml:space="preserve">к оферте </w:t>
      </w:r>
      <w:r w:rsidR="00C73609" w:rsidRPr="004E3A51">
        <w:rPr>
          <w:b/>
        </w:rPr>
        <w:t xml:space="preserve">на заключение </w:t>
      </w:r>
      <w:r w:rsidR="00937BA3" w:rsidRPr="004E3A51">
        <w:rPr>
          <w:b/>
        </w:rPr>
        <w:t xml:space="preserve">договора о </w:t>
      </w:r>
    </w:p>
    <w:p w14:paraId="30F2D373" w14:textId="77777777" w:rsidR="00937BA3" w:rsidRPr="004E3A51" w:rsidRDefault="00937BA3" w:rsidP="00937BA3">
      <w:pPr>
        <w:jc w:val="right"/>
        <w:rPr>
          <w:b/>
        </w:rPr>
      </w:pPr>
      <w:r w:rsidRPr="004E3A51">
        <w:rPr>
          <w:b/>
        </w:rPr>
        <w:t xml:space="preserve">предоставлении бесплатного эфирного времени </w:t>
      </w:r>
    </w:p>
    <w:p w14:paraId="6EA6BF50" w14:textId="77777777" w:rsidR="00937BA3" w:rsidRPr="004E3A51" w:rsidRDefault="00937BA3" w:rsidP="00937BA3">
      <w:pPr>
        <w:jc w:val="right"/>
        <w:rPr>
          <w:b/>
        </w:rPr>
      </w:pPr>
      <w:r w:rsidRPr="004E3A51">
        <w:rPr>
          <w:b/>
        </w:rPr>
        <w:t>для проведения предвыборной агитации политической партией</w:t>
      </w:r>
    </w:p>
    <w:p w14:paraId="47660B6C" w14:textId="1C936AB3" w:rsidR="0018366A" w:rsidRPr="004E3A51" w:rsidRDefault="0018366A" w:rsidP="00937BA3">
      <w:pPr>
        <w:jc w:val="right"/>
      </w:pPr>
    </w:p>
    <w:p w14:paraId="30D11689" w14:textId="77777777" w:rsidR="0018366A" w:rsidRPr="004E3A51" w:rsidRDefault="0018366A" w:rsidP="00EC0860">
      <w:pPr>
        <w:jc w:val="both"/>
      </w:pPr>
    </w:p>
    <w:p w14:paraId="75D0D389" w14:textId="36E1F4DA" w:rsidR="0018366A" w:rsidRPr="004E3A51" w:rsidRDefault="0018366A" w:rsidP="00EC0860">
      <w:pPr>
        <w:jc w:val="center"/>
        <w:rPr>
          <w:b/>
        </w:rPr>
      </w:pPr>
      <w:r w:rsidRPr="004E3A51">
        <w:rPr>
          <w:b/>
        </w:rPr>
        <w:t>«Сведения об использовании в предвыборных агитационных Материалах музыкальных и иных произведений</w:t>
      </w:r>
      <w:r w:rsidR="00B02B5A" w:rsidRPr="004E3A51">
        <w:rPr>
          <w:b/>
        </w:rPr>
        <w:t xml:space="preserve"> </w:t>
      </w:r>
      <w:r w:rsidRPr="004E3A51">
        <w:rPr>
          <w:b/>
        </w:rPr>
        <w:t>российских и иностранных авторов</w:t>
      </w:r>
    </w:p>
    <w:p w14:paraId="67501FE9" w14:textId="77777777" w:rsidR="0018366A" w:rsidRPr="004E3A51" w:rsidRDefault="0018366A" w:rsidP="00EC0860">
      <w:pPr>
        <w:jc w:val="center"/>
        <w:rPr>
          <w:b/>
        </w:rPr>
      </w:pPr>
      <w:r w:rsidRPr="004E3A51">
        <w:rPr>
          <w:b/>
        </w:rPr>
        <w:t>с ________________ года по ______________ года (включительно)</w:t>
      </w:r>
    </w:p>
    <w:p w14:paraId="07E51247" w14:textId="77777777" w:rsidR="0018366A" w:rsidRPr="004E3A51" w:rsidRDefault="0018366A" w:rsidP="00EC0860">
      <w:pPr>
        <w:jc w:val="center"/>
        <w:rPr>
          <w:b/>
        </w:rPr>
      </w:pPr>
      <w:r w:rsidRPr="004E3A51">
        <w:rPr>
          <w:b/>
        </w:rPr>
        <w:t>(в рамках телеканала «_____________________»)</w:t>
      </w:r>
    </w:p>
    <w:p w14:paraId="2610731E" w14:textId="64522A36" w:rsidR="0033796C" w:rsidRPr="004E3A51" w:rsidRDefault="0018366A" w:rsidP="00EC0860">
      <w:pPr>
        <w:jc w:val="both"/>
      </w:pPr>
      <w:r w:rsidRPr="004E3A51"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63"/>
        <w:gridCol w:w="680"/>
        <w:gridCol w:w="1143"/>
        <w:gridCol w:w="1034"/>
        <w:gridCol w:w="635"/>
        <w:gridCol w:w="1103"/>
        <w:gridCol w:w="1029"/>
        <w:gridCol w:w="1067"/>
        <w:gridCol w:w="1144"/>
        <w:gridCol w:w="1055"/>
      </w:tblGrid>
      <w:tr w:rsidR="00BB0FA9" w:rsidRPr="004E3A51" w14:paraId="5ADEE899" w14:textId="77777777" w:rsidTr="00C92568">
        <w:tc>
          <w:tcPr>
            <w:tcW w:w="1163" w:type="dxa"/>
          </w:tcPr>
          <w:p w14:paraId="220FA9F1" w14:textId="77777777" w:rsidR="00BB0FA9" w:rsidRPr="004E3A51" w:rsidRDefault="00BB0FA9" w:rsidP="00037025">
            <w:pPr>
              <w:jc w:val="both"/>
            </w:pPr>
            <w:r w:rsidRPr="004E3A51">
              <w:t>Наименование агитационного Материала</w:t>
            </w:r>
          </w:p>
        </w:tc>
        <w:tc>
          <w:tcPr>
            <w:tcW w:w="392" w:type="dxa"/>
          </w:tcPr>
          <w:p w14:paraId="4DF74CE2" w14:textId="77777777" w:rsidR="00BB0FA9" w:rsidRPr="004E3A51" w:rsidRDefault="00BB0FA9" w:rsidP="00037025">
            <w:pPr>
              <w:jc w:val="both"/>
            </w:pPr>
            <w:r w:rsidRPr="004E3A51">
              <w:t xml:space="preserve">Дата и время выхода </w:t>
            </w:r>
          </w:p>
          <w:p w14:paraId="234D4BC7" w14:textId="77777777" w:rsidR="00BB0FA9" w:rsidRPr="004E3A51" w:rsidRDefault="00BB0FA9" w:rsidP="00037025">
            <w:pPr>
              <w:jc w:val="both"/>
            </w:pPr>
            <w:r w:rsidRPr="004E3A51">
              <w:t>(число, часы, мин.)</w:t>
            </w:r>
            <w:r w:rsidRPr="004E3A51">
              <w:rPr>
                <w:vertAlign w:val="superscript"/>
              </w:rPr>
              <w:t>1</w:t>
            </w:r>
          </w:p>
        </w:tc>
        <w:tc>
          <w:tcPr>
            <w:tcW w:w="1143" w:type="dxa"/>
          </w:tcPr>
          <w:p w14:paraId="6760C451" w14:textId="77777777" w:rsidR="00BB0FA9" w:rsidRPr="004E3A51" w:rsidRDefault="00BB0FA9" w:rsidP="00037025">
            <w:pPr>
              <w:jc w:val="both"/>
            </w:pPr>
            <w:r w:rsidRPr="004E3A51">
              <w:t xml:space="preserve">Название музыкальных </w:t>
            </w:r>
          </w:p>
          <w:p w14:paraId="06584C05" w14:textId="77777777" w:rsidR="00BB0FA9" w:rsidRPr="004E3A51" w:rsidRDefault="00BB0FA9" w:rsidP="00037025">
            <w:pPr>
              <w:jc w:val="both"/>
            </w:pPr>
            <w:r w:rsidRPr="004E3A51">
              <w:t>и иных произведений, используемых в Материале</w:t>
            </w:r>
          </w:p>
        </w:tc>
        <w:tc>
          <w:tcPr>
            <w:tcW w:w="1034" w:type="dxa"/>
          </w:tcPr>
          <w:p w14:paraId="04690136" w14:textId="77777777" w:rsidR="00BB0FA9" w:rsidRPr="004E3A51" w:rsidRDefault="00BB0FA9" w:rsidP="00037025">
            <w:pPr>
              <w:jc w:val="both"/>
            </w:pPr>
            <w:r w:rsidRPr="004E3A51">
              <w:t>ФИО композитора</w:t>
            </w:r>
          </w:p>
        </w:tc>
        <w:tc>
          <w:tcPr>
            <w:tcW w:w="635" w:type="dxa"/>
          </w:tcPr>
          <w:p w14:paraId="4B601A3B" w14:textId="77777777" w:rsidR="00BB0FA9" w:rsidRPr="004E3A51" w:rsidRDefault="00BB0FA9" w:rsidP="00037025">
            <w:pPr>
              <w:jc w:val="both"/>
            </w:pPr>
            <w:r w:rsidRPr="004E3A51">
              <w:t>ФИО автора текста</w:t>
            </w:r>
          </w:p>
        </w:tc>
        <w:tc>
          <w:tcPr>
            <w:tcW w:w="1103" w:type="dxa"/>
          </w:tcPr>
          <w:p w14:paraId="40DB2A51" w14:textId="77777777" w:rsidR="00BB0FA9" w:rsidRPr="004E3A51" w:rsidRDefault="00BB0FA9" w:rsidP="00037025">
            <w:pPr>
              <w:jc w:val="both"/>
            </w:pPr>
            <w:r w:rsidRPr="004E3A51">
              <w:t>Длительность звучания произведения ²</w:t>
            </w:r>
          </w:p>
        </w:tc>
        <w:tc>
          <w:tcPr>
            <w:tcW w:w="1029" w:type="dxa"/>
          </w:tcPr>
          <w:p w14:paraId="32F339F2" w14:textId="77777777" w:rsidR="00BB0FA9" w:rsidRPr="004E3A51" w:rsidRDefault="00BB0FA9" w:rsidP="00037025">
            <w:pPr>
              <w:jc w:val="both"/>
            </w:pPr>
            <w:r w:rsidRPr="004E3A51">
              <w:t>Количество исполнений</w:t>
            </w:r>
            <w:r w:rsidRPr="004E3A51">
              <w:rPr>
                <w:vertAlign w:val="superscript"/>
              </w:rPr>
              <w:t>3</w:t>
            </w:r>
          </w:p>
        </w:tc>
        <w:tc>
          <w:tcPr>
            <w:tcW w:w="1067" w:type="dxa"/>
          </w:tcPr>
          <w:p w14:paraId="3802CE8F" w14:textId="77777777" w:rsidR="00BB0FA9" w:rsidRPr="004E3A51" w:rsidRDefault="00BB0FA9" w:rsidP="00037025">
            <w:pPr>
              <w:jc w:val="both"/>
            </w:pPr>
            <w:r w:rsidRPr="004E3A51">
              <w:t>Общий хронометраж (гр.6 х гр.7)</w:t>
            </w:r>
            <w:r w:rsidRPr="004E3A51">
              <w:rPr>
                <w:vertAlign w:val="superscript"/>
              </w:rPr>
              <w:t>4</w:t>
            </w:r>
          </w:p>
        </w:tc>
        <w:tc>
          <w:tcPr>
            <w:tcW w:w="1144" w:type="dxa"/>
          </w:tcPr>
          <w:p w14:paraId="5EBB0F07" w14:textId="77777777" w:rsidR="00BB0FA9" w:rsidRPr="004E3A51" w:rsidRDefault="00BB0FA9" w:rsidP="00037025">
            <w:pPr>
              <w:jc w:val="both"/>
            </w:pPr>
            <w:r w:rsidRPr="004E3A51">
              <w:t>Жанр произведения</w:t>
            </w:r>
            <w:r w:rsidRPr="004E3A51">
              <w:rPr>
                <w:vertAlign w:val="superscript"/>
              </w:rPr>
              <w:t>5</w:t>
            </w:r>
          </w:p>
        </w:tc>
        <w:tc>
          <w:tcPr>
            <w:tcW w:w="1055" w:type="dxa"/>
          </w:tcPr>
          <w:p w14:paraId="493C5988" w14:textId="77777777" w:rsidR="00BB0FA9" w:rsidRPr="004E3A51" w:rsidRDefault="00BB0FA9" w:rsidP="00037025">
            <w:pPr>
              <w:jc w:val="both"/>
            </w:pPr>
            <w:r w:rsidRPr="004E3A51">
              <w:t xml:space="preserve">Исполнитель </w:t>
            </w:r>
          </w:p>
          <w:p w14:paraId="2B439604" w14:textId="77777777" w:rsidR="00BB0FA9" w:rsidRPr="004E3A51" w:rsidRDefault="00BB0FA9" w:rsidP="00037025">
            <w:pPr>
              <w:jc w:val="both"/>
            </w:pPr>
            <w:r w:rsidRPr="004E3A51">
              <w:t>(ФИО исполнителя или название коллектива)</w:t>
            </w:r>
          </w:p>
        </w:tc>
      </w:tr>
      <w:tr w:rsidR="00BB0FA9" w:rsidRPr="004E3A51" w14:paraId="58E892C1" w14:textId="77777777" w:rsidTr="00C92568">
        <w:tc>
          <w:tcPr>
            <w:tcW w:w="1163" w:type="dxa"/>
          </w:tcPr>
          <w:p w14:paraId="348E2AEC" w14:textId="77777777" w:rsidR="00BB0FA9" w:rsidRPr="004E3A51" w:rsidRDefault="00BB0FA9" w:rsidP="00037025">
            <w:pPr>
              <w:jc w:val="center"/>
            </w:pPr>
            <w:r w:rsidRPr="004E3A51">
              <w:t>1</w:t>
            </w:r>
          </w:p>
        </w:tc>
        <w:tc>
          <w:tcPr>
            <w:tcW w:w="392" w:type="dxa"/>
          </w:tcPr>
          <w:p w14:paraId="4D116471" w14:textId="77777777" w:rsidR="00BB0FA9" w:rsidRPr="004E3A51" w:rsidRDefault="00BB0FA9" w:rsidP="00037025">
            <w:pPr>
              <w:jc w:val="center"/>
            </w:pPr>
            <w:r w:rsidRPr="004E3A51">
              <w:t>2</w:t>
            </w:r>
          </w:p>
        </w:tc>
        <w:tc>
          <w:tcPr>
            <w:tcW w:w="1143" w:type="dxa"/>
          </w:tcPr>
          <w:p w14:paraId="2F47328C" w14:textId="77777777" w:rsidR="00BB0FA9" w:rsidRPr="004E3A51" w:rsidRDefault="00BB0FA9" w:rsidP="00037025">
            <w:pPr>
              <w:jc w:val="center"/>
            </w:pPr>
            <w:r w:rsidRPr="004E3A51">
              <w:t>3</w:t>
            </w:r>
          </w:p>
        </w:tc>
        <w:tc>
          <w:tcPr>
            <w:tcW w:w="1034" w:type="dxa"/>
          </w:tcPr>
          <w:p w14:paraId="596AE320" w14:textId="77777777" w:rsidR="00BB0FA9" w:rsidRPr="004E3A51" w:rsidRDefault="00BB0FA9" w:rsidP="00037025">
            <w:pPr>
              <w:jc w:val="center"/>
            </w:pPr>
            <w:r w:rsidRPr="004E3A51">
              <w:t>4</w:t>
            </w:r>
          </w:p>
        </w:tc>
        <w:tc>
          <w:tcPr>
            <w:tcW w:w="635" w:type="dxa"/>
          </w:tcPr>
          <w:p w14:paraId="74981A4A" w14:textId="77777777" w:rsidR="00BB0FA9" w:rsidRPr="004E3A51" w:rsidRDefault="00BB0FA9" w:rsidP="00037025">
            <w:pPr>
              <w:jc w:val="center"/>
            </w:pPr>
            <w:r w:rsidRPr="004E3A51">
              <w:t>5</w:t>
            </w:r>
          </w:p>
        </w:tc>
        <w:tc>
          <w:tcPr>
            <w:tcW w:w="1103" w:type="dxa"/>
          </w:tcPr>
          <w:p w14:paraId="0A3576A8" w14:textId="77777777" w:rsidR="00BB0FA9" w:rsidRPr="004E3A51" w:rsidRDefault="00BB0FA9" w:rsidP="00037025">
            <w:pPr>
              <w:jc w:val="center"/>
            </w:pPr>
            <w:r w:rsidRPr="004E3A51">
              <w:t>6</w:t>
            </w:r>
          </w:p>
        </w:tc>
        <w:tc>
          <w:tcPr>
            <w:tcW w:w="1029" w:type="dxa"/>
          </w:tcPr>
          <w:p w14:paraId="4015C28E" w14:textId="77777777" w:rsidR="00BB0FA9" w:rsidRPr="004E3A51" w:rsidRDefault="00BB0FA9" w:rsidP="00037025">
            <w:pPr>
              <w:jc w:val="center"/>
            </w:pPr>
            <w:r w:rsidRPr="004E3A51">
              <w:t>7</w:t>
            </w:r>
          </w:p>
        </w:tc>
        <w:tc>
          <w:tcPr>
            <w:tcW w:w="1067" w:type="dxa"/>
          </w:tcPr>
          <w:p w14:paraId="1DD58BEB" w14:textId="77777777" w:rsidR="00BB0FA9" w:rsidRPr="004E3A51" w:rsidRDefault="00BB0FA9" w:rsidP="00037025">
            <w:pPr>
              <w:jc w:val="center"/>
            </w:pPr>
            <w:r w:rsidRPr="004E3A51">
              <w:t>8</w:t>
            </w:r>
          </w:p>
        </w:tc>
        <w:tc>
          <w:tcPr>
            <w:tcW w:w="1144" w:type="dxa"/>
          </w:tcPr>
          <w:p w14:paraId="2465710B" w14:textId="77777777" w:rsidR="00BB0FA9" w:rsidRPr="004E3A51" w:rsidRDefault="00BB0FA9" w:rsidP="00037025">
            <w:pPr>
              <w:jc w:val="center"/>
            </w:pPr>
            <w:r w:rsidRPr="004E3A51">
              <w:t>9</w:t>
            </w:r>
          </w:p>
        </w:tc>
        <w:tc>
          <w:tcPr>
            <w:tcW w:w="1055" w:type="dxa"/>
          </w:tcPr>
          <w:p w14:paraId="62AE6F16" w14:textId="77777777" w:rsidR="00BB0FA9" w:rsidRPr="004E3A51" w:rsidRDefault="00BB0FA9" w:rsidP="00037025">
            <w:pPr>
              <w:jc w:val="center"/>
            </w:pPr>
            <w:r w:rsidRPr="004E3A51">
              <w:t>10</w:t>
            </w:r>
          </w:p>
        </w:tc>
      </w:tr>
      <w:tr w:rsidR="00BB0FA9" w:rsidRPr="004E3A51" w14:paraId="106C222D" w14:textId="77777777" w:rsidTr="00C92568">
        <w:tc>
          <w:tcPr>
            <w:tcW w:w="1163" w:type="dxa"/>
          </w:tcPr>
          <w:p w14:paraId="6D52E84D" w14:textId="77777777" w:rsidR="00BB0FA9" w:rsidRPr="004E3A51" w:rsidRDefault="00BB0FA9" w:rsidP="00037025">
            <w:pPr>
              <w:jc w:val="both"/>
            </w:pPr>
          </w:p>
        </w:tc>
        <w:tc>
          <w:tcPr>
            <w:tcW w:w="392" w:type="dxa"/>
          </w:tcPr>
          <w:p w14:paraId="20A6CB49" w14:textId="77777777" w:rsidR="00BB0FA9" w:rsidRPr="004E3A51" w:rsidRDefault="00BB0FA9" w:rsidP="00037025">
            <w:pPr>
              <w:jc w:val="both"/>
            </w:pPr>
          </w:p>
        </w:tc>
        <w:tc>
          <w:tcPr>
            <w:tcW w:w="1143" w:type="dxa"/>
          </w:tcPr>
          <w:p w14:paraId="39D165FE" w14:textId="77777777" w:rsidR="00BB0FA9" w:rsidRPr="004E3A51" w:rsidRDefault="00BB0FA9" w:rsidP="00037025">
            <w:pPr>
              <w:jc w:val="both"/>
            </w:pPr>
          </w:p>
        </w:tc>
        <w:tc>
          <w:tcPr>
            <w:tcW w:w="1034" w:type="dxa"/>
          </w:tcPr>
          <w:p w14:paraId="31429D23" w14:textId="77777777" w:rsidR="00BB0FA9" w:rsidRPr="004E3A51" w:rsidRDefault="00BB0FA9" w:rsidP="00037025">
            <w:pPr>
              <w:jc w:val="both"/>
            </w:pPr>
          </w:p>
        </w:tc>
        <w:tc>
          <w:tcPr>
            <w:tcW w:w="635" w:type="dxa"/>
          </w:tcPr>
          <w:p w14:paraId="639315B7" w14:textId="77777777" w:rsidR="00BB0FA9" w:rsidRPr="004E3A51" w:rsidRDefault="00BB0FA9" w:rsidP="00037025">
            <w:pPr>
              <w:jc w:val="both"/>
            </w:pPr>
          </w:p>
        </w:tc>
        <w:tc>
          <w:tcPr>
            <w:tcW w:w="1103" w:type="dxa"/>
          </w:tcPr>
          <w:p w14:paraId="1CB4EAB2" w14:textId="77777777" w:rsidR="00BB0FA9" w:rsidRPr="004E3A51" w:rsidRDefault="00BB0FA9" w:rsidP="00037025">
            <w:pPr>
              <w:jc w:val="both"/>
            </w:pPr>
          </w:p>
        </w:tc>
        <w:tc>
          <w:tcPr>
            <w:tcW w:w="1029" w:type="dxa"/>
          </w:tcPr>
          <w:p w14:paraId="639C60A4" w14:textId="77777777" w:rsidR="00BB0FA9" w:rsidRPr="004E3A51" w:rsidRDefault="00BB0FA9" w:rsidP="00037025">
            <w:pPr>
              <w:jc w:val="both"/>
            </w:pPr>
          </w:p>
        </w:tc>
        <w:tc>
          <w:tcPr>
            <w:tcW w:w="1067" w:type="dxa"/>
          </w:tcPr>
          <w:p w14:paraId="01345357" w14:textId="77777777" w:rsidR="00BB0FA9" w:rsidRPr="004E3A51" w:rsidRDefault="00BB0FA9" w:rsidP="00037025">
            <w:pPr>
              <w:jc w:val="both"/>
            </w:pPr>
          </w:p>
        </w:tc>
        <w:tc>
          <w:tcPr>
            <w:tcW w:w="1144" w:type="dxa"/>
          </w:tcPr>
          <w:p w14:paraId="4F6DE953" w14:textId="77777777" w:rsidR="00BB0FA9" w:rsidRPr="004E3A51" w:rsidRDefault="00BB0FA9" w:rsidP="00037025">
            <w:pPr>
              <w:jc w:val="both"/>
            </w:pPr>
          </w:p>
        </w:tc>
        <w:tc>
          <w:tcPr>
            <w:tcW w:w="1055" w:type="dxa"/>
          </w:tcPr>
          <w:p w14:paraId="469D0240" w14:textId="77777777" w:rsidR="00BB0FA9" w:rsidRPr="004E3A51" w:rsidRDefault="00BB0FA9" w:rsidP="00037025">
            <w:pPr>
              <w:jc w:val="both"/>
            </w:pPr>
          </w:p>
        </w:tc>
      </w:tr>
    </w:tbl>
    <w:p w14:paraId="191B0992" w14:textId="77777777" w:rsidR="00EC0860" w:rsidRPr="004E3A51" w:rsidRDefault="00EC0860" w:rsidP="006835B5">
      <w:pPr>
        <w:pStyle w:val="ab"/>
        <w:rPr>
          <w:sz w:val="24"/>
          <w:szCs w:val="24"/>
        </w:rPr>
      </w:pPr>
    </w:p>
    <w:p w14:paraId="11B2B6D0" w14:textId="16CF035D" w:rsidR="00037025" w:rsidRPr="004E3A51" w:rsidRDefault="00631FB8" w:rsidP="0028468E">
      <w:pPr>
        <w:ind w:firstLine="709"/>
        <w:jc w:val="both"/>
      </w:pPr>
      <w:r w:rsidRPr="004E3A51">
        <w:t xml:space="preserve">¹ </w:t>
      </w:r>
      <w:proofErr w:type="gramStart"/>
      <w:r w:rsidR="00037025" w:rsidRPr="004E3A51">
        <w:t>Не</w:t>
      </w:r>
      <w:proofErr w:type="gramEnd"/>
      <w:r w:rsidR="00037025" w:rsidRPr="004E3A51">
        <w:t xml:space="preserve"> заполняется Заказчиком</w:t>
      </w:r>
    </w:p>
    <w:p w14:paraId="1654380B" w14:textId="5A020863" w:rsidR="00631FB8" w:rsidRPr="004E3A51" w:rsidRDefault="00037025" w:rsidP="0028468E">
      <w:pPr>
        <w:ind w:firstLine="709"/>
        <w:jc w:val="both"/>
      </w:pPr>
      <w:r w:rsidRPr="004E3A51">
        <w:rPr>
          <w:vertAlign w:val="superscript"/>
        </w:rPr>
        <w:t>2</w:t>
      </w:r>
      <w:r w:rsidRPr="004E3A51">
        <w:t xml:space="preserve"> </w:t>
      </w:r>
      <w:r w:rsidR="00631FB8" w:rsidRPr="004E3A51">
        <w:t>Длительность звучания произведения обязательна к заполнению только в формате «минуты: секунды».</w:t>
      </w:r>
    </w:p>
    <w:p w14:paraId="37F6C6D4" w14:textId="4426F94D" w:rsidR="00631FB8" w:rsidRPr="004E3A51" w:rsidRDefault="00037025" w:rsidP="0028468E">
      <w:pPr>
        <w:ind w:firstLine="709"/>
        <w:jc w:val="both"/>
      </w:pPr>
      <w:r w:rsidRPr="004E3A51">
        <w:rPr>
          <w:vertAlign w:val="superscript"/>
        </w:rPr>
        <w:t>3</w:t>
      </w:r>
      <w:r w:rsidR="00631FB8" w:rsidRPr="004E3A51">
        <w:t xml:space="preserve"> Не заполняется Заказчиком</w:t>
      </w:r>
    </w:p>
    <w:p w14:paraId="11367BC6" w14:textId="6CA63BF6" w:rsidR="00631FB8" w:rsidRPr="004E3A51" w:rsidRDefault="00037025" w:rsidP="0028468E">
      <w:pPr>
        <w:ind w:firstLine="709"/>
        <w:jc w:val="both"/>
      </w:pPr>
      <w:r w:rsidRPr="004E3A51">
        <w:rPr>
          <w:vertAlign w:val="superscript"/>
        </w:rPr>
        <w:t>4</w:t>
      </w:r>
      <w:r w:rsidR="00631FB8" w:rsidRPr="004E3A51">
        <w:t xml:space="preserve"> Не заполняется Заказчиком</w:t>
      </w:r>
    </w:p>
    <w:p w14:paraId="72371CB7" w14:textId="504957FE" w:rsidR="00631FB8" w:rsidRPr="004E3A51" w:rsidRDefault="00037025" w:rsidP="0028468E">
      <w:pPr>
        <w:ind w:firstLine="709"/>
        <w:jc w:val="both"/>
      </w:pPr>
      <w:r w:rsidRPr="004E3A51">
        <w:rPr>
          <w:vertAlign w:val="superscript"/>
        </w:rPr>
        <w:t>5</w:t>
      </w:r>
      <w:r w:rsidR="00631FB8" w:rsidRPr="004E3A51">
        <w:t xml:space="preserve"> Возможные жанры произведений: песня, инструментальное произведение</w:t>
      </w:r>
    </w:p>
    <w:p w14:paraId="3F2A370E" w14:textId="518EDAF8" w:rsidR="001F0ADF" w:rsidRPr="004E3A51" w:rsidRDefault="001F0ADF" w:rsidP="00EC0860">
      <w:pPr>
        <w:jc w:val="both"/>
      </w:pPr>
    </w:p>
    <w:p w14:paraId="707E5D17" w14:textId="77777777" w:rsidR="00126968" w:rsidRPr="004E3A51" w:rsidRDefault="00126968" w:rsidP="00EC0860">
      <w:pPr>
        <w:jc w:val="both"/>
      </w:pPr>
      <w:r w:rsidRPr="004E3A51">
        <w:t>Правила заполнения сведений:</w:t>
      </w:r>
      <w:r w:rsidRPr="004E3A51">
        <w:tab/>
      </w:r>
      <w:r w:rsidRPr="004E3A51">
        <w:tab/>
      </w:r>
      <w:r w:rsidRPr="004E3A51">
        <w:tab/>
      </w:r>
      <w:r w:rsidRPr="004E3A51">
        <w:tab/>
      </w:r>
      <w:r w:rsidRPr="004E3A51">
        <w:tab/>
      </w:r>
      <w:r w:rsidRPr="004E3A51">
        <w:tab/>
      </w:r>
      <w:r w:rsidRPr="004E3A51">
        <w:tab/>
      </w:r>
      <w:r w:rsidRPr="004E3A51">
        <w:tab/>
      </w:r>
    </w:p>
    <w:p w14:paraId="3AC6271A" w14:textId="77777777" w:rsidR="00126968" w:rsidRPr="004E3A51" w:rsidRDefault="00126968" w:rsidP="00EC0860">
      <w:pPr>
        <w:jc w:val="both"/>
      </w:pPr>
      <w:r w:rsidRPr="004E3A51">
        <w:t>* составляются на бумажном носителе (рукописное заполнение не допускается) и в электронном виде;</w:t>
      </w:r>
      <w:r w:rsidRPr="004E3A51">
        <w:tab/>
      </w:r>
    </w:p>
    <w:p w14:paraId="5ED6F213" w14:textId="77777777" w:rsidR="00126968" w:rsidRPr="004E3A51" w:rsidRDefault="00126968" w:rsidP="00EC0860">
      <w:pPr>
        <w:jc w:val="both"/>
      </w:pPr>
      <w:r w:rsidRPr="004E3A51">
        <w:t>* форма не подлежит корректировке, дополнение и удаление граф не допускается;</w:t>
      </w:r>
      <w:r w:rsidRPr="004E3A51">
        <w:tab/>
      </w:r>
    </w:p>
    <w:p w14:paraId="7711B6BD" w14:textId="77777777" w:rsidR="00126968" w:rsidRPr="004E3A51" w:rsidRDefault="00126968" w:rsidP="00EC0860">
      <w:pPr>
        <w:jc w:val="both"/>
      </w:pPr>
      <w:r w:rsidRPr="004E3A51">
        <w:t>* информация указывается в строгом соответствии с наименованием граф;</w:t>
      </w:r>
      <w:r w:rsidRPr="004E3A51">
        <w:tab/>
      </w:r>
    </w:p>
    <w:p w14:paraId="74946C30" w14:textId="18463ABD" w:rsidR="00126968" w:rsidRPr="004E3A51" w:rsidRDefault="00126968" w:rsidP="00EC0860">
      <w:pPr>
        <w:jc w:val="both"/>
      </w:pPr>
      <w:r w:rsidRPr="004E3A51">
        <w:t>* заполняются на русском языке с использованием кириллицы, использование латинских букв при написании российских произведений и авторов не допускается;</w:t>
      </w:r>
      <w:r w:rsidRPr="004E3A51">
        <w:tab/>
      </w:r>
    </w:p>
    <w:p w14:paraId="1CD2EEB2" w14:textId="642E02A0" w:rsidR="00126968" w:rsidRPr="004E3A51" w:rsidRDefault="00126968" w:rsidP="00EC0860">
      <w:pPr>
        <w:jc w:val="both"/>
      </w:pPr>
      <w:r w:rsidRPr="004E3A51">
        <w:t>* для произведений на национальном языке народов стран СНГ и Российской Федерации при указании данных на языке оригинала в скобках в обязательном порядке указывается перевод на русский язык;</w:t>
      </w:r>
      <w:r w:rsidRPr="004E3A51">
        <w:tab/>
      </w:r>
    </w:p>
    <w:p w14:paraId="6C254B06" w14:textId="77777777" w:rsidR="00037025" w:rsidRPr="004E3A51" w:rsidRDefault="00126968" w:rsidP="00EC0860">
      <w:pPr>
        <w:jc w:val="both"/>
      </w:pPr>
      <w:r w:rsidRPr="004E3A51">
        <w:t xml:space="preserve">* для произведений иностранных авторов название произведения указывается на языке оригинала, данные об авторах указываются латинскими буквами (не допускается использование кириллицы, транслитерации и перевод на </w:t>
      </w:r>
      <w:r w:rsidR="00EC0860" w:rsidRPr="004E3A51">
        <w:t>русский язык) и без сокращений;</w:t>
      </w:r>
    </w:p>
    <w:p w14:paraId="5999E3AD" w14:textId="782986CC" w:rsidR="00126968" w:rsidRPr="004E3A51" w:rsidRDefault="00126968" w:rsidP="00EC0860">
      <w:pPr>
        <w:jc w:val="both"/>
      </w:pPr>
      <w:r w:rsidRPr="004E3A51">
        <w:t>* составляются с использованием шрифта размером не менее 12 пунктов;</w:t>
      </w:r>
    </w:p>
    <w:p w14:paraId="7FC04E64" w14:textId="77777777" w:rsidR="00126968" w:rsidRPr="004E3A51" w:rsidRDefault="00126968" w:rsidP="00EC0860">
      <w:pPr>
        <w:jc w:val="both"/>
      </w:pPr>
      <w:r w:rsidRPr="004E3A51">
        <w:t>* все страницы отчета должны быть пронумерованы и заверены печатью и подписью Заказчика.</w:t>
      </w:r>
    </w:p>
    <w:p w14:paraId="0F8C5DC6" w14:textId="77777777" w:rsidR="00126968" w:rsidRPr="004E3A51" w:rsidRDefault="00126968" w:rsidP="00EC0860">
      <w:pPr>
        <w:jc w:val="both"/>
      </w:pPr>
    </w:p>
    <w:p w14:paraId="0161B9C7" w14:textId="77777777" w:rsidR="00037025" w:rsidRPr="004E3A51" w:rsidRDefault="00037025" w:rsidP="00037025">
      <w:r w:rsidRPr="004E3A51">
        <w:t xml:space="preserve">Уполномоченный представитель </w:t>
      </w:r>
    </w:p>
    <w:p w14:paraId="1D20AE55" w14:textId="77777777" w:rsidR="00037025" w:rsidRPr="004E3A51" w:rsidRDefault="00037025" w:rsidP="00037025">
      <w:r w:rsidRPr="004E3A51">
        <w:t>политической партии «______________________»</w:t>
      </w:r>
    </w:p>
    <w:p w14:paraId="09CCBEB6" w14:textId="77777777" w:rsidR="00037025" w:rsidRPr="004E3A51" w:rsidRDefault="00037025" w:rsidP="00037025">
      <w:r w:rsidRPr="004E3A51">
        <w:t>по финансовым вопросам</w:t>
      </w:r>
    </w:p>
    <w:p w14:paraId="6A7F49F0" w14:textId="77777777" w:rsidR="004E3A51" w:rsidRDefault="00037025" w:rsidP="004E3A51">
      <w:pPr>
        <w:jc w:val="both"/>
      </w:pPr>
      <w:r w:rsidRPr="004E3A51">
        <w:t>____________________/ ______________ /        М.П.</w:t>
      </w:r>
      <w:r w:rsidR="00126968" w:rsidRPr="004E3A51">
        <w:t xml:space="preserve">          </w:t>
      </w:r>
      <w:r w:rsidR="00126968" w:rsidRPr="004E3A51">
        <w:tab/>
      </w:r>
    </w:p>
    <w:p w14:paraId="2E1B7609" w14:textId="47C1447D" w:rsidR="00814608" w:rsidRPr="004E3A51" w:rsidRDefault="004E3A51" w:rsidP="004E3A51">
      <w:pPr>
        <w:spacing w:line="259" w:lineRule="auto"/>
        <w:jc w:val="right"/>
        <w:rPr>
          <w:b/>
        </w:rPr>
      </w:pPr>
      <w:r>
        <w:br w:type="page"/>
      </w:r>
      <w:r w:rsidR="00814608" w:rsidRPr="004E3A51">
        <w:rPr>
          <w:b/>
        </w:rPr>
        <w:lastRenderedPageBreak/>
        <w:t>Приложение № 3</w:t>
      </w:r>
    </w:p>
    <w:p w14:paraId="46CCCFF7" w14:textId="3F488F9C" w:rsidR="00937BA3" w:rsidRPr="004E3A51" w:rsidRDefault="00937BA3" w:rsidP="004E3A51">
      <w:pPr>
        <w:jc w:val="right"/>
        <w:rPr>
          <w:b/>
        </w:rPr>
      </w:pPr>
      <w:r w:rsidRPr="004E3A51">
        <w:rPr>
          <w:b/>
        </w:rPr>
        <w:t xml:space="preserve">к оферте </w:t>
      </w:r>
      <w:r w:rsidR="00C73609" w:rsidRPr="004E3A51">
        <w:rPr>
          <w:b/>
        </w:rPr>
        <w:t xml:space="preserve">на заключение </w:t>
      </w:r>
      <w:r w:rsidRPr="004E3A51">
        <w:rPr>
          <w:b/>
        </w:rPr>
        <w:t xml:space="preserve">договора о </w:t>
      </w:r>
    </w:p>
    <w:p w14:paraId="3A52FEBD" w14:textId="77777777" w:rsidR="00937BA3" w:rsidRPr="004E3A51" w:rsidRDefault="00937BA3" w:rsidP="004E3A51">
      <w:pPr>
        <w:jc w:val="right"/>
        <w:rPr>
          <w:b/>
        </w:rPr>
      </w:pPr>
      <w:r w:rsidRPr="004E3A51">
        <w:rPr>
          <w:b/>
        </w:rPr>
        <w:t xml:space="preserve">предоставлении бесплатного эфирного времени </w:t>
      </w:r>
    </w:p>
    <w:p w14:paraId="1D03617E" w14:textId="77777777" w:rsidR="00937BA3" w:rsidRPr="004E3A51" w:rsidRDefault="00937BA3" w:rsidP="004E3A51">
      <w:pPr>
        <w:jc w:val="right"/>
        <w:rPr>
          <w:b/>
        </w:rPr>
      </w:pPr>
      <w:r w:rsidRPr="004E3A51">
        <w:rPr>
          <w:b/>
        </w:rPr>
        <w:t>для проведения предвыборной агитации политической партией</w:t>
      </w:r>
    </w:p>
    <w:p w14:paraId="289E2576" w14:textId="77777777" w:rsidR="00937BA3" w:rsidRPr="004E3A51" w:rsidRDefault="00937BA3" w:rsidP="00937BA3">
      <w:pPr>
        <w:jc w:val="right"/>
        <w:rPr>
          <w:b/>
        </w:rPr>
      </w:pPr>
    </w:p>
    <w:p w14:paraId="7D65E04E" w14:textId="70EAED9C" w:rsidR="00937BA3" w:rsidRPr="004E3A51" w:rsidRDefault="00937BA3" w:rsidP="00937BA3">
      <w:pPr>
        <w:jc w:val="right"/>
      </w:pPr>
    </w:p>
    <w:p w14:paraId="7FAA5F45" w14:textId="77777777" w:rsidR="00533EFE" w:rsidRPr="004E3A51" w:rsidRDefault="00533EFE" w:rsidP="00937BA3">
      <w:pPr>
        <w:jc w:val="right"/>
      </w:pPr>
    </w:p>
    <w:p w14:paraId="485B145C" w14:textId="77777777" w:rsidR="00937BA3" w:rsidRPr="004E3A51" w:rsidRDefault="00937BA3" w:rsidP="00937BA3">
      <w:pPr>
        <w:jc w:val="right"/>
      </w:pPr>
    </w:p>
    <w:p w14:paraId="6928E95B" w14:textId="77777777" w:rsidR="00937BA3" w:rsidRPr="004E3A51" w:rsidRDefault="00937BA3" w:rsidP="00937BA3">
      <w:pPr>
        <w:jc w:val="center"/>
        <w:rPr>
          <w:b/>
        </w:rPr>
      </w:pPr>
      <w:r w:rsidRPr="004E3A51">
        <w:rPr>
          <w:b/>
        </w:rPr>
        <w:t>«Сведения об использовании</w:t>
      </w:r>
    </w:p>
    <w:p w14:paraId="618D4364" w14:textId="77777777" w:rsidR="00937BA3" w:rsidRPr="004E3A51" w:rsidRDefault="00937BA3" w:rsidP="00937BA3">
      <w:pPr>
        <w:jc w:val="center"/>
        <w:rPr>
          <w:b/>
        </w:rPr>
      </w:pPr>
      <w:r w:rsidRPr="004E3A51">
        <w:rPr>
          <w:b/>
        </w:rPr>
        <w:t>в предвыборных агитационных Материалах фонограмм</w:t>
      </w:r>
    </w:p>
    <w:p w14:paraId="035F2C6C" w14:textId="77777777" w:rsidR="00937BA3" w:rsidRPr="004E3A51" w:rsidRDefault="00937BA3" w:rsidP="00937BA3">
      <w:pPr>
        <w:jc w:val="center"/>
        <w:rPr>
          <w:b/>
        </w:rPr>
      </w:pPr>
      <w:r w:rsidRPr="004E3A51">
        <w:rPr>
          <w:b/>
        </w:rPr>
        <w:t>с ________________ года по ______________ года (включительно)</w:t>
      </w:r>
    </w:p>
    <w:p w14:paraId="7537DD95" w14:textId="77777777" w:rsidR="00937BA3" w:rsidRPr="004E3A51" w:rsidRDefault="00937BA3" w:rsidP="00937BA3">
      <w:pPr>
        <w:jc w:val="center"/>
        <w:rPr>
          <w:b/>
        </w:rPr>
      </w:pPr>
      <w:r w:rsidRPr="004E3A51">
        <w:rPr>
          <w:b/>
        </w:rPr>
        <w:t>(в эфире радиоканала «_____________________»)</w:t>
      </w:r>
    </w:p>
    <w:p w14:paraId="7B3C9FBA" w14:textId="77777777" w:rsidR="00937BA3" w:rsidRPr="004E3A51" w:rsidRDefault="00937BA3" w:rsidP="00937BA3">
      <w:pPr>
        <w:jc w:val="both"/>
      </w:pPr>
    </w:p>
    <w:p w14:paraId="5FC8937C" w14:textId="77777777" w:rsidR="00937BA3" w:rsidRPr="004E3A51" w:rsidRDefault="00937BA3" w:rsidP="00937BA3">
      <w:pPr>
        <w:jc w:val="both"/>
      </w:pPr>
    </w:p>
    <w:p w14:paraId="1A290683" w14:textId="77777777" w:rsidR="00937BA3" w:rsidRPr="004E3A51" w:rsidRDefault="00937BA3" w:rsidP="00937BA3">
      <w:pPr>
        <w:jc w:val="both"/>
      </w:pPr>
    </w:p>
    <w:tbl>
      <w:tblPr>
        <w:tblW w:w="10282" w:type="dxa"/>
        <w:tblInd w:w="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10"/>
        <w:gridCol w:w="1086"/>
        <w:gridCol w:w="1336"/>
        <w:gridCol w:w="1511"/>
        <w:gridCol w:w="2796"/>
        <w:gridCol w:w="1843"/>
      </w:tblGrid>
      <w:tr w:rsidR="00937BA3" w:rsidRPr="004E3A51" w14:paraId="41F3542B" w14:textId="77777777" w:rsidTr="001303E3">
        <w:trPr>
          <w:trHeight w:val="572"/>
        </w:trPr>
        <w:tc>
          <w:tcPr>
            <w:tcW w:w="1710" w:type="dxa"/>
          </w:tcPr>
          <w:p w14:paraId="32EB99FF" w14:textId="77777777" w:rsidR="00937BA3" w:rsidRPr="004E3A51" w:rsidRDefault="00937BA3" w:rsidP="001303E3">
            <w:pPr>
              <w:jc w:val="center"/>
            </w:pPr>
            <w:r w:rsidRPr="004E3A51">
              <w:t>Название фонограммы</w:t>
            </w:r>
          </w:p>
        </w:tc>
        <w:tc>
          <w:tcPr>
            <w:tcW w:w="1086" w:type="dxa"/>
          </w:tcPr>
          <w:p w14:paraId="137F8D47" w14:textId="77777777" w:rsidR="00937BA3" w:rsidRPr="004E3A51" w:rsidRDefault="00937BA3" w:rsidP="001303E3">
            <w:pPr>
              <w:jc w:val="center"/>
            </w:pPr>
            <w:r w:rsidRPr="004E3A51">
              <w:t>Автор музыки</w:t>
            </w:r>
          </w:p>
        </w:tc>
        <w:tc>
          <w:tcPr>
            <w:tcW w:w="1336" w:type="dxa"/>
          </w:tcPr>
          <w:p w14:paraId="1F5B94C4" w14:textId="77777777" w:rsidR="00937BA3" w:rsidRPr="004E3A51" w:rsidRDefault="00937BA3" w:rsidP="001303E3">
            <w:pPr>
              <w:jc w:val="center"/>
            </w:pPr>
            <w:r w:rsidRPr="004E3A51">
              <w:t>Автор слов</w:t>
            </w:r>
          </w:p>
        </w:tc>
        <w:tc>
          <w:tcPr>
            <w:tcW w:w="1511" w:type="dxa"/>
          </w:tcPr>
          <w:p w14:paraId="1766F0FB" w14:textId="77777777" w:rsidR="00937BA3" w:rsidRPr="004E3A51" w:rsidRDefault="00937BA3" w:rsidP="001303E3">
            <w:pPr>
              <w:jc w:val="center"/>
            </w:pPr>
            <w:r w:rsidRPr="004E3A51">
              <w:t>Кол-во сообщений в эфир</w:t>
            </w:r>
          </w:p>
        </w:tc>
        <w:tc>
          <w:tcPr>
            <w:tcW w:w="2796" w:type="dxa"/>
          </w:tcPr>
          <w:p w14:paraId="6337957D" w14:textId="77777777" w:rsidR="00937BA3" w:rsidRPr="004E3A51" w:rsidRDefault="00937BA3" w:rsidP="001303E3">
            <w:pPr>
              <w:jc w:val="center"/>
            </w:pPr>
            <w:r w:rsidRPr="004E3A51">
              <w:t xml:space="preserve">Исполнитель </w:t>
            </w:r>
            <w:r w:rsidRPr="004E3A51">
              <w:br/>
              <w:t>(ФИО исполнителя или название коллектива)</w:t>
            </w:r>
          </w:p>
        </w:tc>
        <w:tc>
          <w:tcPr>
            <w:tcW w:w="1843" w:type="dxa"/>
          </w:tcPr>
          <w:p w14:paraId="666EC11D" w14:textId="77777777" w:rsidR="00937BA3" w:rsidRPr="004E3A51" w:rsidRDefault="00937BA3" w:rsidP="001303E3">
            <w:pPr>
              <w:jc w:val="center"/>
            </w:pPr>
            <w:r w:rsidRPr="004E3A51">
              <w:t>Изготовитель фонограммы</w:t>
            </w:r>
          </w:p>
        </w:tc>
      </w:tr>
      <w:tr w:rsidR="00937BA3" w:rsidRPr="004E3A51" w14:paraId="1A95F541" w14:textId="77777777" w:rsidTr="001303E3">
        <w:trPr>
          <w:trHeight w:val="525"/>
        </w:trPr>
        <w:tc>
          <w:tcPr>
            <w:tcW w:w="1710" w:type="dxa"/>
          </w:tcPr>
          <w:p w14:paraId="2EF0DF45" w14:textId="77777777" w:rsidR="00937BA3" w:rsidRPr="004E3A51" w:rsidRDefault="00937BA3" w:rsidP="001303E3">
            <w:pPr>
              <w:jc w:val="right"/>
            </w:pPr>
            <w:r w:rsidRPr="004E3A51">
              <w:tab/>
            </w:r>
            <w:r w:rsidRPr="004E3A51">
              <w:tab/>
            </w:r>
            <w:r w:rsidRPr="004E3A51">
              <w:tab/>
            </w:r>
            <w:r w:rsidRPr="004E3A51">
              <w:tab/>
            </w:r>
          </w:p>
        </w:tc>
        <w:tc>
          <w:tcPr>
            <w:tcW w:w="1086" w:type="dxa"/>
          </w:tcPr>
          <w:p w14:paraId="69B23840" w14:textId="77777777" w:rsidR="00937BA3" w:rsidRPr="004E3A51" w:rsidRDefault="00937BA3" w:rsidP="001303E3">
            <w:pPr>
              <w:jc w:val="right"/>
            </w:pPr>
          </w:p>
        </w:tc>
        <w:tc>
          <w:tcPr>
            <w:tcW w:w="1336" w:type="dxa"/>
          </w:tcPr>
          <w:p w14:paraId="7524D573" w14:textId="77777777" w:rsidR="00937BA3" w:rsidRPr="004E3A51" w:rsidRDefault="00937BA3" w:rsidP="001303E3">
            <w:pPr>
              <w:jc w:val="right"/>
            </w:pPr>
          </w:p>
        </w:tc>
        <w:tc>
          <w:tcPr>
            <w:tcW w:w="1511" w:type="dxa"/>
          </w:tcPr>
          <w:p w14:paraId="211D93B1" w14:textId="77777777" w:rsidR="00937BA3" w:rsidRPr="004E3A51" w:rsidRDefault="00937BA3" w:rsidP="001303E3">
            <w:pPr>
              <w:jc w:val="right"/>
            </w:pPr>
          </w:p>
        </w:tc>
        <w:tc>
          <w:tcPr>
            <w:tcW w:w="2796" w:type="dxa"/>
          </w:tcPr>
          <w:p w14:paraId="06B7AAF8" w14:textId="77777777" w:rsidR="00937BA3" w:rsidRPr="004E3A51" w:rsidRDefault="00937BA3" w:rsidP="001303E3">
            <w:pPr>
              <w:jc w:val="right"/>
            </w:pPr>
          </w:p>
        </w:tc>
        <w:tc>
          <w:tcPr>
            <w:tcW w:w="1843" w:type="dxa"/>
          </w:tcPr>
          <w:p w14:paraId="4F26B260" w14:textId="77777777" w:rsidR="00937BA3" w:rsidRPr="004E3A51" w:rsidRDefault="00937BA3" w:rsidP="001303E3">
            <w:pPr>
              <w:jc w:val="right"/>
            </w:pPr>
          </w:p>
        </w:tc>
      </w:tr>
      <w:tr w:rsidR="00937BA3" w:rsidRPr="004E3A51" w14:paraId="76006A4A" w14:textId="77777777" w:rsidTr="001303E3">
        <w:trPr>
          <w:trHeight w:val="339"/>
        </w:trPr>
        <w:tc>
          <w:tcPr>
            <w:tcW w:w="1710" w:type="dxa"/>
          </w:tcPr>
          <w:p w14:paraId="05EE7311" w14:textId="77777777" w:rsidR="00937BA3" w:rsidRPr="004E3A51" w:rsidRDefault="00937BA3" w:rsidP="001303E3">
            <w:pPr>
              <w:jc w:val="right"/>
            </w:pPr>
            <w:r w:rsidRPr="004E3A51">
              <w:tab/>
            </w:r>
          </w:p>
          <w:p w14:paraId="27C10C59" w14:textId="77777777" w:rsidR="00937BA3" w:rsidRPr="004E3A51" w:rsidRDefault="00937BA3" w:rsidP="001303E3">
            <w:pPr>
              <w:jc w:val="right"/>
            </w:pPr>
            <w:r w:rsidRPr="004E3A51">
              <w:tab/>
            </w:r>
            <w:r w:rsidRPr="004E3A51">
              <w:tab/>
            </w:r>
          </w:p>
        </w:tc>
        <w:tc>
          <w:tcPr>
            <w:tcW w:w="1086" w:type="dxa"/>
          </w:tcPr>
          <w:p w14:paraId="34037C83" w14:textId="77777777" w:rsidR="00937BA3" w:rsidRPr="004E3A51" w:rsidRDefault="00937BA3" w:rsidP="001303E3">
            <w:pPr>
              <w:jc w:val="right"/>
            </w:pPr>
          </w:p>
        </w:tc>
        <w:tc>
          <w:tcPr>
            <w:tcW w:w="1336" w:type="dxa"/>
          </w:tcPr>
          <w:p w14:paraId="04CC80B0" w14:textId="77777777" w:rsidR="00937BA3" w:rsidRPr="004E3A51" w:rsidRDefault="00937BA3" w:rsidP="001303E3">
            <w:pPr>
              <w:jc w:val="right"/>
            </w:pPr>
          </w:p>
        </w:tc>
        <w:tc>
          <w:tcPr>
            <w:tcW w:w="1511" w:type="dxa"/>
          </w:tcPr>
          <w:p w14:paraId="3471A446" w14:textId="77777777" w:rsidR="00937BA3" w:rsidRPr="004E3A51" w:rsidRDefault="00937BA3" w:rsidP="001303E3">
            <w:pPr>
              <w:jc w:val="right"/>
            </w:pPr>
          </w:p>
        </w:tc>
        <w:tc>
          <w:tcPr>
            <w:tcW w:w="2796" w:type="dxa"/>
          </w:tcPr>
          <w:p w14:paraId="06B7DE16" w14:textId="77777777" w:rsidR="00937BA3" w:rsidRPr="004E3A51" w:rsidRDefault="00937BA3" w:rsidP="001303E3">
            <w:pPr>
              <w:jc w:val="right"/>
            </w:pPr>
          </w:p>
        </w:tc>
        <w:tc>
          <w:tcPr>
            <w:tcW w:w="1843" w:type="dxa"/>
          </w:tcPr>
          <w:p w14:paraId="56CF9E80" w14:textId="77777777" w:rsidR="00937BA3" w:rsidRPr="004E3A51" w:rsidRDefault="00937BA3" w:rsidP="001303E3">
            <w:pPr>
              <w:jc w:val="right"/>
            </w:pPr>
          </w:p>
        </w:tc>
      </w:tr>
      <w:tr w:rsidR="00937BA3" w:rsidRPr="004E3A51" w14:paraId="6F3799B1" w14:textId="77777777" w:rsidTr="001303E3">
        <w:trPr>
          <w:trHeight w:val="405"/>
        </w:trPr>
        <w:tc>
          <w:tcPr>
            <w:tcW w:w="1710" w:type="dxa"/>
          </w:tcPr>
          <w:p w14:paraId="08FA9844" w14:textId="77777777" w:rsidR="00937BA3" w:rsidRPr="004E3A51" w:rsidRDefault="00937BA3" w:rsidP="001303E3">
            <w:pPr>
              <w:jc w:val="right"/>
            </w:pPr>
            <w:r w:rsidRPr="004E3A51">
              <w:tab/>
            </w:r>
            <w:r w:rsidRPr="004E3A51">
              <w:tab/>
            </w:r>
          </w:p>
        </w:tc>
        <w:tc>
          <w:tcPr>
            <w:tcW w:w="1086" w:type="dxa"/>
          </w:tcPr>
          <w:p w14:paraId="10B01417" w14:textId="77777777" w:rsidR="00937BA3" w:rsidRPr="004E3A51" w:rsidRDefault="00937BA3" w:rsidP="001303E3">
            <w:pPr>
              <w:jc w:val="right"/>
            </w:pPr>
          </w:p>
        </w:tc>
        <w:tc>
          <w:tcPr>
            <w:tcW w:w="1336" w:type="dxa"/>
          </w:tcPr>
          <w:p w14:paraId="4DFF7059" w14:textId="77777777" w:rsidR="00937BA3" w:rsidRPr="004E3A51" w:rsidRDefault="00937BA3" w:rsidP="001303E3">
            <w:pPr>
              <w:jc w:val="right"/>
            </w:pPr>
          </w:p>
        </w:tc>
        <w:tc>
          <w:tcPr>
            <w:tcW w:w="1511" w:type="dxa"/>
          </w:tcPr>
          <w:p w14:paraId="5B85F6CC" w14:textId="77777777" w:rsidR="00937BA3" w:rsidRPr="004E3A51" w:rsidRDefault="00937BA3" w:rsidP="001303E3">
            <w:pPr>
              <w:jc w:val="right"/>
            </w:pPr>
          </w:p>
        </w:tc>
        <w:tc>
          <w:tcPr>
            <w:tcW w:w="2796" w:type="dxa"/>
          </w:tcPr>
          <w:p w14:paraId="3D59E29A" w14:textId="77777777" w:rsidR="00937BA3" w:rsidRPr="004E3A51" w:rsidRDefault="00937BA3" w:rsidP="001303E3">
            <w:pPr>
              <w:jc w:val="right"/>
            </w:pPr>
          </w:p>
        </w:tc>
        <w:tc>
          <w:tcPr>
            <w:tcW w:w="1843" w:type="dxa"/>
          </w:tcPr>
          <w:p w14:paraId="3C56F667" w14:textId="77777777" w:rsidR="00937BA3" w:rsidRPr="004E3A51" w:rsidRDefault="00937BA3" w:rsidP="001303E3">
            <w:pPr>
              <w:jc w:val="right"/>
            </w:pPr>
          </w:p>
        </w:tc>
      </w:tr>
      <w:tr w:rsidR="001303E3" w:rsidRPr="004E3A51" w14:paraId="4C3DB920" w14:textId="77777777" w:rsidTr="001303E3">
        <w:trPr>
          <w:trHeight w:val="405"/>
        </w:trPr>
        <w:tc>
          <w:tcPr>
            <w:tcW w:w="1710" w:type="dxa"/>
          </w:tcPr>
          <w:p w14:paraId="3EE007B5" w14:textId="77777777" w:rsidR="001303E3" w:rsidRPr="004E3A51" w:rsidRDefault="001303E3" w:rsidP="001303E3">
            <w:pPr>
              <w:jc w:val="right"/>
            </w:pPr>
          </w:p>
        </w:tc>
        <w:tc>
          <w:tcPr>
            <w:tcW w:w="1086" w:type="dxa"/>
          </w:tcPr>
          <w:p w14:paraId="339476A8" w14:textId="77777777" w:rsidR="001303E3" w:rsidRPr="004E3A51" w:rsidRDefault="001303E3" w:rsidP="001303E3">
            <w:pPr>
              <w:jc w:val="right"/>
            </w:pPr>
          </w:p>
        </w:tc>
        <w:tc>
          <w:tcPr>
            <w:tcW w:w="1336" w:type="dxa"/>
          </w:tcPr>
          <w:p w14:paraId="6198E4F2" w14:textId="77777777" w:rsidR="001303E3" w:rsidRPr="004E3A51" w:rsidRDefault="001303E3" w:rsidP="001303E3">
            <w:pPr>
              <w:jc w:val="right"/>
            </w:pPr>
          </w:p>
        </w:tc>
        <w:tc>
          <w:tcPr>
            <w:tcW w:w="1511" w:type="dxa"/>
          </w:tcPr>
          <w:p w14:paraId="4193F08E" w14:textId="77777777" w:rsidR="001303E3" w:rsidRPr="004E3A51" w:rsidRDefault="001303E3" w:rsidP="001303E3">
            <w:pPr>
              <w:jc w:val="right"/>
            </w:pPr>
          </w:p>
        </w:tc>
        <w:tc>
          <w:tcPr>
            <w:tcW w:w="2796" w:type="dxa"/>
          </w:tcPr>
          <w:p w14:paraId="63804CDA" w14:textId="77777777" w:rsidR="001303E3" w:rsidRPr="004E3A51" w:rsidRDefault="001303E3" w:rsidP="001303E3">
            <w:pPr>
              <w:jc w:val="right"/>
            </w:pPr>
          </w:p>
        </w:tc>
        <w:tc>
          <w:tcPr>
            <w:tcW w:w="1843" w:type="dxa"/>
          </w:tcPr>
          <w:p w14:paraId="4C113C28" w14:textId="77777777" w:rsidR="001303E3" w:rsidRPr="004E3A51" w:rsidRDefault="001303E3" w:rsidP="001303E3">
            <w:pPr>
              <w:jc w:val="right"/>
            </w:pPr>
          </w:p>
        </w:tc>
      </w:tr>
    </w:tbl>
    <w:p w14:paraId="4310180E" w14:textId="77777777" w:rsidR="00937BA3" w:rsidRPr="004E3A51" w:rsidRDefault="00937BA3" w:rsidP="00937BA3">
      <w:pPr>
        <w:jc w:val="both"/>
      </w:pPr>
    </w:p>
    <w:p w14:paraId="5B77BB8F" w14:textId="6BDD30C7" w:rsidR="00937BA3" w:rsidRPr="004E3A51" w:rsidRDefault="00937BA3" w:rsidP="00937BA3">
      <w:pPr>
        <w:jc w:val="both"/>
      </w:pPr>
      <w:r w:rsidRPr="004E3A51">
        <w:t>«_____</w:t>
      </w:r>
      <w:proofErr w:type="gramStart"/>
      <w:r w:rsidRPr="004E3A51">
        <w:t>_»_</w:t>
      </w:r>
      <w:proofErr w:type="gramEnd"/>
      <w:r w:rsidRPr="004E3A51">
        <w:t>__________________ 202</w:t>
      </w:r>
      <w:r w:rsidR="001303E3" w:rsidRPr="004E3A51">
        <w:t>6</w:t>
      </w:r>
      <w:r w:rsidRPr="004E3A51">
        <w:t xml:space="preserve"> года </w:t>
      </w:r>
    </w:p>
    <w:p w14:paraId="1B633B10" w14:textId="77777777" w:rsidR="00937BA3" w:rsidRPr="004E3A51" w:rsidRDefault="00937BA3" w:rsidP="00937BA3">
      <w:pPr>
        <w:jc w:val="both"/>
      </w:pPr>
    </w:p>
    <w:p w14:paraId="48DD8DAF" w14:textId="77777777" w:rsidR="00937BA3" w:rsidRPr="004E3A51" w:rsidRDefault="00937BA3" w:rsidP="00937BA3">
      <w:pPr>
        <w:jc w:val="both"/>
      </w:pPr>
      <w:r w:rsidRPr="004E3A51">
        <w:t>От Заказчика</w:t>
      </w:r>
    </w:p>
    <w:p w14:paraId="12EF7011" w14:textId="77777777" w:rsidR="00037025" w:rsidRPr="004E3A51" w:rsidRDefault="00037025" w:rsidP="00037025">
      <w:r w:rsidRPr="004E3A51">
        <w:t xml:space="preserve">Уполномоченный представитель </w:t>
      </w:r>
    </w:p>
    <w:p w14:paraId="06AAEA56" w14:textId="77777777" w:rsidR="00037025" w:rsidRPr="004E3A51" w:rsidRDefault="00037025" w:rsidP="00037025">
      <w:r w:rsidRPr="004E3A51">
        <w:t>политической партии «______________________»</w:t>
      </w:r>
    </w:p>
    <w:p w14:paraId="65EC9485" w14:textId="77777777" w:rsidR="00037025" w:rsidRPr="004E3A51" w:rsidRDefault="00037025" w:rsidP="00037025">
      <w:r w:rsidRPr="004E3A51">
        <w:t>по финансовым вопросам</w:t>
      </w:r>
    </w:p>
    <w:p w14:paraId="39DEB4AB" w14:textId="2D5354DA" w:rsidR="00937BA3" w:rsidRPr="004E3A51" w:rsidRDefault="00037025" w:rsidP="00037025">
      <w:pPr>
        <w:jc w:val="both"/>
      </w:pPr>
      <w:r w:rsidRPr="004E3A51">
        <w:t>____________________/ ______________ /        М.П.</w:t>
      </w:r>
    </w:p>
    <w:p w14:paraId="682EABD1" w14:textId="77777777" w:rsidR="0018366A" w:rsidRPr="004E3A51" w:rsidRDefault="0018366A" w:rsidP="00941D98">
      <w:pPr>
        <w:ind w:firstLine="709"/>
        <w:jc w:val="both"/>
        <w:rPr>
          <w:b/>
        </w:rPr>
      </w:pPr>
    </w:p>
    <w:p w14:paraId="61824F69" w14:textId="2FA12F63" w:rsidR="0018366A" w:rsidRPr="004E3A51" w:rsidRDefault="0018366A" w:rsidP="00F47778">
      <w:pPr>
        <w:ind w:firstLine="709"/>
        <w:jc w:val="center"/>
      </w:pPr>
    </w:p>
    <w:p w14:paraId="55A3C653" w14:textId="7BD14EAE" w:rsidR="001303E3" w:rsidRPr="004E3A51" w:rsidRDefault="001303E3" w:rsidP="00F47778">
      <w:pPr>
        <w:ind w:firstLine="709"/>
        <w:jc w:val="center"/>
      </w:pPr>
      <w:bookmarkStart w:id="0" w:name="_GoBack"/>
      <w:bookmarkEnd w:id="0"/>
    </w:p>
    <w:p w14:paraId="27C450FD" w14:textId="4DB32B54" w:rsidR="001303E3" w:rsidRPr="004E3A51" w:rsidRDefault="001303E3" w:rsidP="00F47778">
      <w:pPr>
        <w:ind w:firstLine="709"/>
        <w:jc w:val="center"/>
      </w:pPr>
    </w:p>
    <w:p w14:paraId="6D92035D" w14:textId="6A3C211E" w:rsidR="001303E3" w:rsidRPr="004E3A51" w:rsidRDefault="001303E3" w:rsidP="00F47778">
      <w:pPr>
        <w:ind w:firstLine="709"/>
        <w:jc w:val="center"/>
      </w:pPr>
    </w:p>
    <w:p w14:paraId="1FCF7296" w14:textId="61491AD2" w:rsidR="001303E3" w:rsidRPr="004E3A51" w:rsidRDefault="001303E3" w:rsidP="00F47778">
      <w:pPr>
        <w:ind w:firstLine="709"/>
        <w:jc w:val="center"/>
      </w:pPr>
    </w:p>
    <w:p w14:paraId="4C96E6AB" w14:textId="2D91B889" w:rsidR="001303E3" w:rsidRPr="004E3A51" w:rsidRDefault="001303E3" w:rsidP="00F47778">
      <w:pPr>
        <w:ind w:firstLine="709"/>
        <w:jc w:val="center"/>
      </w:pPr>
    </w:p>
    <w:p w14:paraId="4A613004" w14:textId="2DCF11E4" w:rsidR="001303E3" w:rsidRPr="004E3A51" w:rsidRDefault="001303E3" w:rsidP="00F47778">
      <w:pPr>
        <w:ind w:firstLine="709"/>
        <w:jc w:val="center"/>
      </w:pPr>
    </w:p>
    <w:p w14:paraId="7BEE2C7E" w14:textId="5C168500" w:rsidR="001303E3" w:rsidRPr="004E3A51" w:rsidRDefault="001303E3" w:rsidP="00F47778">
      <w:pPr>
        <w:ind w:firstLine="709"/>
        <w:jc w:val="center"/>
      </w:pPr>
    </w:p>
    <w:p w14:paraId="66F93CE5" w14:textId="5D92980A" w:rsidR="001303E3" w:rsidRPr="004E3A51" w:rsidRDefault="001303E3" w:rsidP="00F47778">
      <w:pPr>
        <w:ind w:firstLine="709"/>
        <w:jc w:val="center"/>
      </w:pPr>
    </w:p>
    <w:p w14:paraId="5BDF94EB" w14:textId="69C2EFAF" w:rsidR="001303E3" w:rsidRPr="004E3A51" w:rsidRDefault="001303E3" w:rsidP="00F47778">
      <w:pPr>
        <w:ind w:firstLine="709"/>
        <w:jc w:val="center"/>
      </w:pPr>
    </w:p>
    <w:p w14:paraId="7671F46C" w14:textId="2E0ABFA7" w:rsidR="001303E3" w:rsidRPr="004E3A51" w:rsidRDefault="001303E3" w:rsidP="00F47778">
      <w:pPr>
        <w:ind w:firstLine="709"/>
        <w:jc w:val="center"/>
      </w:pPr>
    </w:p>
    <w:p w14:paraId="6D67266F" w14:textId="5833BE98" w:rsidR="001303E3" w:rsidRPr="004E3A51" w:rsidRDefault="001303E3" w:rsidP="00F47778">
      <w:pPr>
        <w:ind w:firstLine="709"/>
        <w:jc w:val="center"/>
      </w:pPr>
    </w:p>
    <w:sectPr w:rsidR="001303E3" w:rsidRPr="004E3A51" w:rsidSect="00921D70">
      <w:headerReference w:type="default" r:id="rId20"/>
      <w:footerReference w:type="default" r:id="rId21"/>
      <w:pgSz w:w="11906" w:h="16838" w:code="9"/>
      <w:pgMar w:top="709" w:right="851" w:bottom="426" w:left="992" w:header="709" w:footer="546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1586950A" w16cex:dateUtc="2026-05-04T12:18:00Z"/>
  <w16cex:commentExtensible w16cex:durableId="72306FB2" w16cex:dateUtc="2026-06-25T09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00832F9" w16cid:durableId="1586950A"/>
  <w16cid:commentId w16cid:paraId="2C0A4995" w16cid:durableId="72306FB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8ED9E5" w14:textId="77777777" w:rsidR="001A5E3C" w:rsidRDefault="001A5E3C" w:rsidP="006835B5">
      <w:r>
        <w:separator/>
      </w:r>
    </w:p>
  </w:endnote>
  <w:endnote w:type="continuationSeparator" w:id="0">
    <w:p w14:paraId="71F878AD" w14:textId="77777777" w:rsidR="001A5E3C" w:rsidRDefault="001A5E3C" w:rsidP="006835B5">
      <w:r>
        <w:continuationSeparator/>
      </w:r>
    </w:p>
  </w:endnote>
  <w:endnote w:type="continuationNotice" w:id="1">
    <w:p w14:paraId="34AA4E7D" w14:textId="77777777" w:rsidR="001A5E3C" w:rsidRDefault="001A5E3C" w:rsidP="006835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C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43F2B9" w14:textId="43DB569A" w:rsidR="0082488D" w:rsidRDefault="0082488D">
    <w:pPr>
      <w:pStyle w:val="af9"/>
      <w:jc w:val="right"/>
    </w:pPr>
  </w:p>
  <w:p w14:paraId="19C36A64" w14:textId="77777777" w:rsidR="0082488D" w:rsidRDefault="0082488D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31DE35" w14:textId="77777777" w:rsidR="001A5E3C" w:rsidRDefault="001A5E3C" w:rsidP="006835B5">
      <w:r>
        <w:separator/>
      </w:r>
    </w:p>
  </w:footnote>
  <w:footnote w:type="continuationSeparator" w:id="0">
    <w:p w14:paraId="13E1C200" w14:textId="77777777" w:rsidR="001A5E3C" w:rsidRDefault="001A5E3C" w:rsidP="006835B5">
      <w:r>
        <w:continuationSeparator/>
      </w:r>
    </w:p>
  </w:footnote>
  <w:footnote w:type="continuationNotice" w:id="1">
    <w:p w14:paraId="569E8071" w14:textId="77777777" w:rsidR="001A5E3C" w:rsidRDefault="001A5E3C" w:rsidP="006835B5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073E26" w14:textId="77777777" w:rsidR="0082488D" w:rsidRDefault="0082488D">
    <w:pPr>
      <w:pStyle w:val="af0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F9634C6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4530F66"/>
    <w:multiLevelType w:val="multilevel"/>
    <w:tmpl w:val="3F78601A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06686453"/>
    <w:multiLevelType w:val="multilevel"/>
    <w:tmpl w:val="F602723C"/>
    <w:lvl w:ilvl="0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55E9F"/>
    <w:multiLevelType w:val="hybridMultilevel"/>
    <w:tmpl w:val="6ADE32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22B3F"/>
    <w:multiLevelType w:val="multilevel"/>
    <w:tmpl w:val="DC96EFA4"/>
    <w:lvl w:ilvl="0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865E82"/>
    <w:multiLevelType w:val="multilevel"/>
    <w:tmpl w:val="91C604C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073"/>
        </w:tabs>
        <w:ind w:left="2073" w:hanging="1365"/>
      </w:pPr>
      <w:rPr>
        <w:rFonts w:cs="Times New Roman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13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69"/>
        </w:tabs>
        <w:ind w:left="2769" w:hanging="136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17"/>
        </w:tabs>
        <w:ind w:left="3117" w:hanging="136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465"/>
        </w:tabs>
        <w:ind w:left="3465" w:hanging="136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88"/>
        </w:tabs>
        <w:ind w:left="388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36"/>
        </w:tabs>
        <w:ind w:left="423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44"/>
        </w:tabs>
        <w:ind w:left="4944" w:hanging="1800"/>
      </w:pPr>
      <w:rPr>
        <w:rFonts w:cs="Times New Roman" w:hint="default"/>
      </w:rPr>
    </w:lvl>
  </w:abstractNum>
  <w:abstractNum w:abstractNumId="6" w15:restartNumberingAfterBreak="0">
    <w:nsid w:val="13A54999"/>
    <w:multiLevelType w:val="multilevel"/>
    <w:tmpl w:val="67F2095C"/>
    <w:lvl w:ilvl="0">
      <w:start w:val="4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182F6D5C"/>
    <w:multiLevelType w:val="multilevel"/>
    <w:tmpl w:val="A746A458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8" w15:restartNumberingAfterBreak="0">
    <w:nsid w:val="19D06B45"/>
    <w:multiLevelType w:val="multilevel"/>
    <w:tmpl w:val="BDD4003A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9" w15:restartNumberingAfterBreak="0">
    <w:nsid w:val="20411DD3"/>
    <w:multiLevelType w:val="multilevel"/>
    <w:tmpl w:val="2EB2E2C6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0" w15:restartNumberingAfterBreak="0">
    <w:nsid w:val="261C4968"/>
    <w:multiLevelType w:val="multilevel"/>
    <w:tmpl w:val="0FE41F3A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1" w15:restartNumberingAfterBreak="0">
    <w:nsid w:val="26234A72"/>
    <w:multiLevelType w:val="multilevel"/>
    <w:tmpl w:val="E6BE98EE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2" w15:restartNumberingAfterBreak="0">
    <w:nsid w:val="296C4BCF"/>
    <w:multiLevelType w:val="multilevel"/>
    <w:tmpl w:val="28467340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 w15:restartNumberingAfterBreak="0">
    <w:nsid w:val="2D7B7BF8"/>
    <w:multiLevelType w:val="multilevel"/>
    <w:tmpl w:val="87008E66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 w15:restartNumberingAfterBreak="0">
    <w:nsid w:val="330B585B"/>
    <w:multiLevelType w:val="hybridMultilevel"/>
    <w:tmpl w:val="C2CEC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802670"/>
    <w:multiLevelType w:val="hybridMultilevel"/>
    <w:tmpl w:val="7F8ECE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E49A9"/>
    <w:multiLevelType w:val="multilevel"/>
    <w:tmpl w:val="D60410EC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7" w15:restartNumberingAfterBreak="0">
    <w:nsid w:val="3DB0551A"/>
    <w:multiLevelType w:val="multilevel"/>
    <w:tmpl w:val="779C194A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8" w15:restartNumberingAfterBreak="0">
    <w:nsid w:val="3EE92D34"/>
    <w:multiLevelType w:val="multilevel"/>
    <w:tmpl w:val="22EAD380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9" w15:restartNumberingAfterBreak="0">
    <w:nsid w:val="400E10DC"/>
    <w:multiLevelType w:val="hybridMultilevel"/>
    <w:tmpl w:val="9DAC4778"/>
    <w:lvl w:ilvl="0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20" w15:restartNumberingAfterBreak="0">
    <w:nsid w:val="429F1566"/>
    <w:multiLevelType w:val="hybridMultilevel"/>
    <w:tmpl w:val="3A900D7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31F2F06"/>
    <w:multiLevelType w:val="multilevel"/>
    <w:tmpl w:val="E09EC44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22" w15:restartNumberingAfterBreak="0">
    <w:nsid w:val="44E95B96"/>
    <w:multiLevelType w:val="hybridMultilevel"/>
    <w:tmpl w:val="BD562CC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A2F21A7"/>
    <w:multiLevelType w:val="multilevel"/>
    <w:tmpl w:val="1AA8EAB4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4" w15:restartNumberingAfterBreak="0">
    <w:nsid w:val="4D4875C1"/>
    <w:multiLevelType w:val="multilevel"/>
    <w:tmpl w:val="DC0A2B96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5" w15:restartNumberingAfterBreak="0">
    <w:nsid w:val="4E380D06"/>
    <w:multiLevelType w:val="multilevel"/>
    <w:tmpl w:val="20862914"/>
    <w:lvl w:ilvl="0">
      <w:start w:val="1"/>
      <w:numFmt w:val="decimal"/>
      <w:suff w:val="space"/>
      <w:lvlText w:val="%1."/>
      <w:lvlJc w:val="left"/>
      <w:pPr>
        <w:ind w:firstLine="709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 w:hint="default"/>
      </w:rPr>
    </w:lvl>
  </w:abstractNum>
  <w:abstractNum w:abstractNumId="26" w15:restartNumberingAfterBreak="0">
    <w:nsid w:val="50FB7785"/>
    <w:multiLevelType w:val="hybridMultilevel"/>
    <w:tmpl w:val="D1E607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CB1A47"/>
    <w:multiLevelType w:val="multilevel"/>
    <w:tmpl w:val="1D7A20C6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8" w15:restartNumberingAfterBreak="0">
    <w:nsid w:val="53065357"/>
    <w:multiLevelType w:val="multilevel"/>
    <w:tmpl w:val="AF9ED34E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8854128"/>
    <w:multiLevelType w:val="hybridMultilevel"/>
    <w:tmpl w:val="AE2A35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76B01"/>
    <w:multiLevelType w:val="hybridMultilevel"/>
    <w:tmpl w:val="C708122E"/>
    <w:lvl w:ilvl="0" w:tplc="5FA82D5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 w15:restartNumberingAfterBreak="0">
    <w:nsid w:val="5F951C3A"/>
    <w:multiLevelType w:val="multilevel"/>
    <w:tmpl w:val="7DC8D864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604D222B"/>
    <w:multiLevelType w:val="singleLevel"/>
    <w:tmpl w:val="01CAEE1C"/>
    <w:lvl w:ilvl="0">
      <w:start w:val="1"/>
      <w:numFmt w:val="decimal"/>
      <w:lvlText w:val="5.%1."/>
      <w:legacy w:legacy="1" w:legacySpace="0" w:legacyIndent="602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62407F77"/>
    <w:multiLevelType w:val="hybridMultilevel"/>
    <w:tmpl w:val="B24A44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CF6674"/>
    <w:multiLevelType w:val="multilevel"/>
    <w:tmpl w:val="944CAB7C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5" w15:restartNumberingAfterBreak="0">
    <w:nsid w:val="63270EA3"/>
    <w:multiLevelType w:val="multilevel"/>
    <w:tmpl w:val="0C600A1A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6" w15:restartNumberingAfterBreak="0">
    <w:nsid w:val="64A84BCF"/>
    <w:multiLevelType w:val="hybridMultilevel"/>
    <w:tmpl w:val="F2F677F8"/>
    <w:lvl w:ilvl="0" w:tplc="06646E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6ED518B"/>
    <w:multiLevelType w:val="multilevel"/>
    <w:tmpl w:val="F9E676F4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8" w15:restartNumberingAfterBreak="0">
    <w:nsid w:val="686E065D"/>
    <w:multiLevelType w:val="multilevel"/>
    <w:tmpl w:val="EA184A10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9" w15:restartNumberingAfterBreak="0">
    <w:nsid w:val="69134AB6"/>
    <w:multiLevelType w:val="multilevel"/>
    <w:tmpl w:val="FD2E65FA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0" w15:restartNumberingAfterBreak="0">
    <w:nsid w:val="6EA751EB"/>
    <w:multiLevelType w:val="hybridMultilevel"/>
    <w:tmpl w:val="DFAC7544"/>
    <w:lvl w:ilvl="0" w:tplc="5E823348">
      <w:start w:val="16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1" w15:restartNumberingAfterBreak="0">
    <w:nsid w:val="6F420F1E"/>
    <w:multiLevelType w:val="multilevel"/>
    <w:tmpl w:val="79F2DAF8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2" w15:restartNumberingAfterBreak="0">
    <w:nsid w:val="730F4E18"/>
    <w:multiLevelType w:val="multilevel"/>
    <w:tmpl w:val="170EBDA4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3" w15:restartNumberingAfterBreak="0">
    <w:nsid w:val="75E82201"/>
    <w:multiLevelType w:val="multilevel"/>
    <w:tmpl w:val="544C38C2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4" w15:restartNumberingAfterBreak="0">
    <w:nsid w:val="76A56041"/>
    <w:multiLevelType w:val="hybridMultilevel"/>
    <w:tmpl w:val="9F90088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A852C4"/>
    <w:multiLevelType w:val="multilevel"/>
    <w:tmpl w:val="2788F4FC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6" w15:restartNumberingAfterBreak="0">
    <w:nsid w:val="78DE2F02"/>
    <w:multiLevelType w:val="hybridMultilevel"/>
    <w:tmpl w:val="11D097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587D46"/>
    <w:multiLevelType w:val="multilevel"/>
    <w:tmpl w:val="71786638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num w:numId="1">
    <w:abstractNumId w:val="32"/>
  </w:num>
  <w:num w:numId="2">
    <w:abstractNumId w:val="19"/>
  </w:num>
  <w:num w:numId="3">
    <w:abstractNumId w:val="0"/>
    <w:lvlOverride w:ilvl="0">
      <w:lvl w:ilvl="0">
        <w:numFmt w:val="bullet"/>
        <w:lvlText w:val="-"/>
        <w:legacy w:legacy="1" w:legacySpace="0" w:legacyIndent="355"/>
        <w:lvlJc w:val="left"/>
        <w:rPr>
          <w:rFonts w:ascii="Times New Roman" w:hAnsi="Times New Roman" w:hint="default"/>
        </w:rPr>
      </w:lvl>
    </w:lvlOverride>
  </w:num>
  <w:num w:numId="4">
    <w:abstractNumId w:val="29"/>
  </w:num>
  <w:num w:numId="5">
    <w:abstractNumId w:val="26"/>
  </w:num>
  <w:num w:numId="6">
    <w:abstractNumId w:val="33"/>
  </w:num>
  <w:num w:numId="7">
    <w:abstractNumId w:val="20"/>
  </w:num>
  <w:num w:numId="8">
    <w:abstractNumId w:val="22"/>
  </w:num>
  <w:num w:numId="9">
    <w:abstractNumId w:val="3"/>
  </w:num>
  <w:num w:numId="10">
    <w:abstractNumId w:val="21"/>
  </w:num>
  <w:num w:numId="11">
    <w:abstractNumId w:val="40"/>
  </w:num>
  <w:num w:numId="12">
    <w:abstractNumId w:val="46"/>
  </w:num>
  <w:num w:numId="13">
    <w:abstractNumId w:val="25"/>
  </w:num>
  <w:num w:numId="14">
    <w:abstractNumId w:val="30"/>
  </w:num>
  <w:num w:numId="15">
    <w:abstractNumId w:val="2"/>
  </w:num>
  <w:num w:numId="16">
    <w:abstractNumId w:val="18"/>
  </w:num>
  <w:num w:numId="17">
    <w:abstractNumId w:val="38"/>
  </w:num>
  <w:num w:numId="18">
    <w:abstractNumId w:val="27"/>
  </w:num>
  <w:num w:numId="19">
    <w:abstractNumId w:val="16"/>
  </w:num>
  <w:num w:numId="20">
    <w:abstractNumId w:val="43"/>
  </w:num>
  <w:num w:numId="21">
    <w:abstractNumId w:val="41"/>
  </w:num>
  <w:num w:numId="22">
    <w:abstractNumId w:val="23"/>
  </w:num>
  <w:num w:numId="23">
    <w:abstractNumId w:val="37"/>
  </w:num>
  <w:num w:numId="24">
    <w:abstractNumId w:val="24"/>
  </w:num>
  <w:num w:numId="25">
    <w:abstractNumId w:val="7"/>
  </w:num>
  <w:num w:numId="26">
    <w:abstractNumId w:val="45"/>
  </w:num>
  <w:num w:numId="27">
    <w:abstractNumId w:val="47"/>
  </w:num>
  <w:num w:numId="28">
    <w:abstractNumId w:val="10"/>
  </w:num>
  <w:num w:numId="29">
    <w:abstractNumId w:val="9"/>
  </w:num>
  <w:num w:numId="30">
    <w:abstractNumId w:val="35"/>
  </w:num>
  <w:num w:numId="31">
    <w:abstractNumId w:val="8"/>
  </w:num>
  <w:num w:numId="32">
    <w:abstractNumId w:val="17"/>
  </w:num>
  <w:num w:numId="33">
    <w:abstractNumId w:val="11"/>
  </w:num>
  <w:num w:numId="34">
    <w:abstractNumId w:val="42"/>
  </w:num>
  <w:num w:numId="35">
    <w:abstractNumId w:val="15"/>
  </w:num>
  <w:num w:numId="36">
    <w:abstractNumId w:val="4"/>
  </w:num>
  <w:num w:numId="37">
    <w:abstractNumId w:val="5"/>
  </w:num>
  <w:num w:numId="38">
    <w:abstractNumId w:val="39"/>
  </w:num>
  <w:num w:numId="39">
    <w:abstractNumId w:val="34"/>
  </w:num>
  <w:num w:numId="40">
    <w:abstractNumId w:val="12"/>
  </w:num>
  <w:num w:numId="41">
    <w:abstractNumId w:val="1"/>
  </w:num>
  <w:num w:numId="42">
    <w:abstractNumId w:val="13"/>
  </w:num>
  <w:num w:numId="43">
    <w:abstractNumId w:val="28"/>
  </w:num>
  <w:num w:numId="44">
    <w:abstractNumId w:val="31"/>
  </w:num>
  <w:num w:numId="45">
    <w:abstractNumId w:val="36"/>
  </w:num>
  <w:num w:numId="46">
    <w:abstractNumId w:val="14"/>
  </w:num>
  <w:num w:numId="47">
    <w:abstractNumId w:val="44"/>
  </w:num>
  <w:num w:numId="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66A"/>
    <w:rsid w:val="000016E4"/>
    <w:rsid w:val="00012E71"/>
    <w:rsid w:val="000273A0"/>
    <w:rsid w:val="0003022E"/>
    <w:rsid w:val="00037025"/>
    <w:rsid w:val="00041647"/>
    <w:rsid w:val="00055390"/>
    <w:rsid w:val="00061309"/>
    <w:rsid w:val="000A4C53"/>
    <w:rsid w:val="000C66A0"/>
    <w:rsid w:val="000D0E6A"/>
    <w:rsid w:val="000E0CC6"/>
    <w:rsid w:val="000F1A69"/>
    <w:rsid w:val="000F44F2"/>
    <w:rsid w:val="000F7E84"/>
    <w:rsid w:val="00103286"/>
    <w:rsid w:val="001040B4"/>
    <w:rsid w:val="0010753A"/>
    <w:rsid w:val="00113424"/>
    <w:rsid w:val="00123D2E"/>
    <w:rsid w:val="0012450C"/>
    <w:rsid w:val="00126968"/>
    <w:rsid w:val="001303E3"/>
    <w:rsid w:val="00135CDD"/>
    <w:rsid w:val="001466AE"/>
    <w:rsid w:val="00153E89"/>
    <w:rsid w:val="00154229"/>
    <w:rsid w:val="001552A8"/>
    <w:rsid w:val="00157ED5"/>
    <w:rsid w:val="00166C11"/>
    <w:rsid w:val="00167E48"/>
    <w:rsid w:val="00173587"/>
    <w:rsid w:val="00181EE4"/>
    <w:rsid w:val="0018366A"/>
    <w:rsid w:val="001A0532"/>
    <w:rsid w:val="001A5E3C"/>
    <w:rsid w:val="001B742D"/>
    <w:rsid w:val="001C4ABE"/>
    <w:rsid w:val="001C7676"/>
    <w:rsid w:val="001D4F9D"/>
    <w:rsid w:val="001F0ADF"/>
    <w:rsid w:val="00213864"/>
    <w:rsid w:val="00213C60"/>
    <w:rsid w:val="00220019"/>
    <w:rsid w:val="00223A39"/>
    <w:rsid w:val="0023251F"/>
    <w:rsid w:val="002347C5"/>
    <w:rsid w:val="00257868"/>
    <w:rsid w:val="00277749"/>
    <w:rsid w:val="0028468E"/>
    <w:rsid w:val="00291E66"/>
    <w:rsid w:val="002A46D4"/>
    <w:rsid w:val="002A630C"/>
    <w:rsid w:val="002B5138"/>
    <w:rsid w:val="002C4199"/>
    <w:rsid w:val="002E03FD"/>
    <w:rsid w:val="00301459"/>
    <w:rsid w:val="00305E1C"/>
    <w:rsid w:val="00311557"/>
    <w:rsid w:val="0031696B"/>
    <w:rsid w:val="0033796C"/>
    <w:rsid w:val="003409E4"/>
    <w:rsid w:val="0034202F"/>
    <w:rsid w:val="00347136"/>
    <w:rsid w:val="00370ADC"/>
    <w:rsid w:val="00373438"/>
    <w:rsid w:val="00375385"/>
    <w:rsid w:val="003863F6"/>
    <w:rsid w:val="003A1337"/>
    <w:rsid w:val="003A7532"/>
    <w:rsid w:val="003C1A7F"/>
    <w:rsid w:val="003C1E8E"/>
    <w:rsid w:val="003C2488"/>
    <w:rsid w:val="003C2CA8"/>
    <w:rsid w:val="003E56F2"/>
    <w:rsid w:val="004166A2"/>
    <w:rsid w:val="00433FC6"/>
    <w:rsid w:val="00476CDA"/>
    <w:rsid w:val="004839F5"/>
    <w:rsid w:val="0048576A"/>
    <w:rsid w:val="004A2210"/>
    <w:rsid w:val="004A5569"/>
    <w:rsid w:val="004A6837"/>
    <w:rsid w:val="004E3A51"/>
    <w:rsid w:val="004F09A7"/>
    <w:rsid w:val="004F3E33"/>
    <w:rsid w:val="004F5A91"/>
    <w:rsid w:val="00513477"/>
    <w:rsid w:val="005143A3"/>
    <w:rsid w:val="00523C9F"/>
    <w:rsid w:val="00533EFE"/>
    <w:rsid w:val="00540AA0"/>
    <w:rsid w:val="005538B3"/>
    <w:rsid w:val="00554AA1"/>
    <w:rsid w:val="00554B12"/>
    <w:rsid w:val="005629E0"/>
    <w:rsid w:val="00574586"/>
    <w:rsid w:val="00596386"/>
    <w:rsid w:val="00597AE4"/>
    <w:rsid w:val="005E21C1"/>
    <w:rsid w:val="005F3D24"/>
    <w:rsid w:val="00604A42"/>
    <w:rsid w:val="006068F6"/>
    <w:rsid w:val="00622C31"/>
    <w:rsid w:val="00631EC2"/>
    <w:rsid w:val="00631FB8"/>
    <w:rsid w:val="00636D64"/>
    <w:rsid w:val="0064656A"/>
    <w:rsid w:val="00647F4C"/>
    <w:rsid w:val="00667A36"/>
    <w:rsid w:val="00673342"/>
    <w:rsid w:val="00675A02"/>
    <w:rsid w:val="0068212B"/>
    <w:rsid w:val="006835B5"/>
    <w:rsid w:val="00684D25"/>
    <w:rsid w:val="0069664E"/>
    <w:rsid w:val="00697B11"/>
    <w:rsid w:val="006A4739"/>
    <w:rsid w:val="006F0F17"/>
    <w:rsid w:val="00706639"/>
    <w:rsid w:val="00716698"/>
    <w:rsid w:val="00731E00"/>
    <w:rsid w:val="00742793"/>
    <w:rsid w:val="007468AB"/>
    <w:rsid w:val="0077395B"/>
    <w:rsid w:val="00776827"/>
    <w:rsid w:val="007973F8"/>
    <w:rsid w:val="007A4021"/>
    <w:rsid w:val="007A72F7"/>
    <w:rsid w:val="007B2954"/>
    <w:rsid w:val="007B520D"/>
    <w:rsid w:val="007E408E"/>
    <w:rsid w:val="007F20C6"/>
    <w:rsid w:val="00807CE9"/>
    <w:rsid w:val="00814608"/>
    <w:rsid w:val="0082245A"/>
    <w:rsid w:val="0082488D"/>
    <w:rsid w:val="00832387"/>
    <w:rsid w:val="008376CB"/>
    <w:rsid w:val="00864FCB"/>
    <w:rsid w:val="008837A2"/>
    <w:rsid w:val="0089129A"/>
    <w:rsid w:val="008B0739"/>
    <w:rsid w:val="008B40E0"/>
    <w:rsid w:val="008B528E"/>
    <w:rsid w:val="008C18F5"/>
    <w:rsid w:val="008C2E4D"/>
    <w:rsid w:val="008C696A"/>
    <w:rsid w:val="008D5ADC"/>
    <w:rsid w:val="008D6493"/>
    <w:rsid w:val="008E1B2B"/>
    <w:rsid w:val="008E2895"/>
    <w:rsid w:val="008F2D0D"/>
    <w:rsid w:val="00914C12"/>
    <w:rsid w:val="00915E43"/>
    <w:rsid w:val="00921D70"/>
    <w:rsid w:val="009245DA"/>
    <w:rsid w:val="009355B6"/>
    <w:rsid w:val="00937BA3"/>
    <w:rsid w:val="00941D98"/>
    <w:rsid w:val="00960000"/>
    <w:rsid w:val="0096555D"/>
    <w:rsid w:val="00967F0C"/>
    <w:rsid w:val="00971922"/>
    <w:rsid w:val="00977A93"/>
    <w:rsid w:val="0098574C"/>
    <w:rsid w:val="0099200A"/>
    <w:rsid w:val="009A52E9"/>
    <w:rsid w:val="009B2183"/>
    <w:rsid w:val="009C59FC"/>
    <w:rsid w:val="009C5E30"/>
    <w:rsid w:val="009E33A1"/>
    <w:rsid w:val="009E4AA3"/>
    <w:rsid w:val="00A04C52"/>
    <w:rsid w:val="00A05AEA"/>
    <w:rsid w:val="00A107B0"/>
    <w:rsid w:val="00A12C37"/>
    <w:rsid w:val="00A1330A"/>
    <w:rsid w:val="00A161DB"/>
    <w:rsid w:val="00A33BB8"/>
    <w:rsid w:val="00A34FB0"/>
    <w:rsid w:val="00A5032C"/>
    <w:rsid w:val="00A54D22"/>
    <w:rsid w:val="00A6090A"/>
    <w:rsid w:val="00A623F8"/>
    <w:rsid w:val="00A6601E"/>
    <w:rsid w:val="00A663AF"/>
    <w:rsid w:val="00A81898"/>
    <w:rsid w:val="00AA2399"/>
    <w:rsid w:val="00AA711E"/>
    <w:rsid w:val="00AC05A5"/>
    <w:rsid w:val="00AD1548"/>
    <w:rsid w:val="00AE0EC7"/>
    <w:rsid w:val="00AE14CD"/>
    <w:rsid w:val="00AE5B0E"/>
    <w:rsid w:val="00AF5905"/>
    <w:rsid w:val="00AF712C"/>
    <w:rsid w:val="00B02B5A"/>
    <w:rsid w:val="00B17E35"/>
    <w:rsid w:val="00B34C29"/>
    <w:rsid w:val="00B3603F"/>
    <w:rsid w:val="00B43E04"/>
    <w:rsid w:val="00B6091F"/>
    <w:rsid w:val="00B6470A"/>
    <w:rsid w:val="00B66F48"/>
    <w:rsid w:val="00B82FDA"/>
    <w:rsid w:val="00B867CB"/>
    <w:rsid w:val="00B963F7"/>
    <w:rsid w:val="00B96AFB"/>
    <w:rsid w:val="00BA76F6"/>
    <w:rsid w:val="00BA7B91"/>
    <w:rsid w:val="00BB0FA9"/>
    <w:rsid w:val="00BB6DCA"/>
    <w:rsid w:val="00BC0E0D"/>
    <w:rsid w:val="00BC4C3F"/>
    <w:rsid w:val="00BC5F93"/>
    <w:rsid w:val="00BD5999"/>
    <w:rsid w:val="00BF5002"/>
    <w:rsid w:val="00C063AD"/>
    <w:rsid w:val="00C117A8"/>
    <w:rsid w:val="00C16419"/>
    <w:rsid w:val="00C24146"/>
    <w:rsid w:val="00C25B54"/>
    <w:rsid w:val="00C26D5D"/>
    <w:rsid w:val="00C2751A"/>
    <w:rsid w:val="00C44B9D"/>
    <w:rsid w:val="00C45EDA"/>
    <w:rsid w:val="00C501C0"/>
    <w:rsid w:val="00C71D2A"/>
    <w:rsid w:val="00C73609"/>
    <w:rsid w:val="00C73E41"/>
    <w:rsid w:val="00C74F06"/>
    <w:rsid w:val="00C772C5"/>
    <w:rsid w:val="00C77B5C"/>
    <w:rsid w:val="00C906A7"/>
    <w:rsid w:val="00C92568"/>
    <w:rsid w:val="00C96960"/>
    <w:rsid w:val="00CC3BB0"/>
    <w:rsid w:val="00CE2313"/>
    <w:rsid w:val="00CE745E"/>
    <w:rsid w:val="00CF5C6A"/>
    <w:rsid w:val="00D03D8C"/>
    <w:rsid w:val="00D06F25"/>
    <w:rsid w:val="00D07DB8"/>
    <w:rsid w:val="00D07ED9"/>
    <w:rsid w:val="00D1332F"/>
    <w:rsid w:val="00D30F4A"/>
    <w:rsid w:val="00D314AD"/>
    <w:rsid w:val="00D346BB"/>
    <w:rsid w:val="00D45303"/>
    <w:rsid w:val="00D67481"/>
    <w:rsid w:val="00D679F0"/>
    <w:rsid w:val="00D716DE"/>
    <w:rsid w:val="00D75E76"/>
    <w:rsid w:val="00D8182E"/>
    <w:rsid w:val="00D90552"/>
    <w:rsid w:val="00DA1996"/>
    <w:rsid w:val="00DA5A0E"/>
    <w:rsid w:val="00DC14CE"/>
    <w:rsid w:val="00DE3580"/>
    <w:rsid w:val="00DE7E7A"/>
    <w:rsid w:val="00DF0809"/>
    <w:rsid w:val="00DF0BB8"/>
    <w:rsid w:val="00DF462A"/>
    <w:rsid w:val="00DF66BD"/>
    <w:rsid w:val="00E03A72"/>
    <w:rsid w:val="00E05D83"/>
    <w:rsid w:val="00E118DD"/>
    <w:rsid w:val="00E1310E"/>
    <w:rsid w:val="00E21BB2"/>
    <w:rsid w:val="00E22B00"/>
    <w:rsid w:val="00E27A34"/>
    <w:rsid w:val="00E3275D"/>
    <w:rsid w:val="00E34A78"/>
    <w:rsid w:val="00E40504"/>
    <w:rsid w:val="00E50ECA"/>
    <w:rsid w:val="00E61855"/>
    <w:rsid w:val="00E66F80"/>
    <w:rsid w:val="00E72906"/>
    <w:rsid w:val="00E800E8"/>
    <w:rsid w:val="00EA317F"/>
    <w:rsid w:val="00EA6134"/>
    <w:rsid w:val="00EB0FBF"/>
    <w:rsid w:val="00EB2988"/>
    <w:rsid w:val="00EB3A37"/>
    <w:rsid w:val="00EB3B78"/>
    <w:rsid w:val="00EB4598"/>
    <w:rsid w:val="00EB7B22"/>
    <w:rsid w:val="00EC0860"/>
    <w:rsid w:val="00EE2CEE"/>
    <w:rsid w:val="00F107CC"/>
    <w:rsid w:val="00F17554"/>
    <w:rsid w:val="00F211E4"/>
    <w:rsid w:val="00F37B5E"/>
    <w:rsid w:val="00F47778"/>
    <w:rsid w:val="00F63502"/>
    <w:rsid w:val="00F71F32"/>
    <w:rsid w:val="00F74357"/>
    <w:rsid w:val="00F77200"/>
    <w:rsid w:val="00F836D5"/>
    <w:rsid w:val="00F9369B"/>
    <w:rsid w:val="00F94091"/>
    <w:rsid w:val="00FA04F4"/>
    <w:rsid w:val="00FB16BD"/>
    <w:rsid w:val="00FB5617"/>
    <w:rsid w:val="00FC4A8E"/>
    <w:rsid w:val="00FC61F6"/>
    <w:rsid w:val="00FD7CC8"/>
    <w:rsid w:val="00FE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6A286B"/>
  <w15:chartTrackingRefBased/>
  <w15:docId w15:val="{38C615ED-A284-46A0-A3C4-A8A0803C8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5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835B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6835B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6835B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qFormat/>
    <w:rsid w:val="006835B5"/>
    <w:pPr>
      <w:keepNext/>
      <w:spacing w:before="240" w:after="60"/>
      <w:outlineLvl w:val="3"/>
    </w:pPr>
    <w:rPr>
      <w:rFonts w:ascii="Arial" w:hAnsi="Arial"/>
      <w:b/>
      <w:szCs w:val="20"/>
    </w:rPr>
  </w:style>
  <w:style w:type="paragraph" w:styleId="5">
    <w:name w:val="heading 5"/>
    <w:basedOn w:val="a"/>
    <w:next w:val="a"/>
    <w:link w:val="50"/>
    <w:qFormat/>
    <w:rsid w:val="006835B5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qFormat/>
    <w:rsid w:val="006835B5"/>
    <w:pPr>
      <w:spacing w:before="240" w:after="60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qFormat/>
    <w:rsid w:val="006835B5"/>
    <w:pPr>
      <w:spacing w:before="240" w:after="60"/>
      <w:outlineLvl w:val="6"/>
    </w:pPr>
    <w:rPr>
      <w:rFonts w:ascii="Calibri" w:hAnsi="Calibri"/>
      <w:lang w:eastAsia="en-US"/>
    </w:rPr>
  </w:style>
  <w:style w:type="paragraph" w:styleId="8">
    <w:name w:val="heading 8"/>
    <w:basedOn w:val="a"/>
    <w:next w:val="a"/>
    <w:link w:val="80"/>
    <w:qFormat/>
    <w:rsid w:val="006835B5"/>
    <w:pPr>
      <w:spacing w:before="240" w:after="60"/>
      <w:outlineLvl w:val="7"/>
    </w:pPr>
    <w:rPr>
      <w:rFonts w:ascii="Calibri" w:hAnsi="Calibri"/>
      <w:i/>
      <w:iCs/>
      <w:lang w:eastAsia="en-US"/>
    </w:rPr>
  </w:style>
  <w:style w:type="paragraph" w:styleId="9">
    <w:name w:val="heading 9"/>
    <w:basedOn w:val="a"/>
    <w:next w:val="a"/>
    <w:link w:val="90"/>
    <w:qFormat/>
    <w:rsid w:val="006835B5"/>
    <w:pPr>
      <w:spacing w:before="240" w:after="60"/>
      <w:outlineLvl w:val="8"/>
    </w:pPr>
    <w:rPr>
      <w:rFonts w:ascii="Cambria" w:hAnsi="Cambr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6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3"/>
    <w:uiPriority w:val="39"/>
    <w:rsid w:val="00B86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126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39"/>
    <w:rsid w:val="00126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3"/>
    <w:uiPriority w:val="39"/>
    <w:rsid w:val="00AD1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nhideWhenUsed/>
    <w:rsid w:val="006835B5"/>
    <w:rPr>
      <w:sz w:val="16"/>
      <w:szCs w:val="16"/>
    </w:rPr>
  </w:style>
  <w:style w:type="paragraph" w:styleId="a5">
    <w:name w:val="annotation text"/>
    <w:basedOn w:val="a"/>
    <w:link w:val="a6"/>
    <w:unhideWhenUsed/>
    <w:rsid w:val="006835B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A04C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nhideWhenUsed/>
    <w:rsid w:val="006835B5"/>
    <w:rPr>
      <w:b/>
      <w:bCs/>
    </w:rPr>
  </w:style>
  <w:style w:type="character" w:customStyle="1" w:styleId="a8">
    <w:name w:val="Тема примечания Знак"/>
    <w:basedOn w:val="a6"/>
    <w:link w:val="a7"/>
    <w:rsid w:val="00A04C5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nhideWhenUsed/>
    <w:rsid w:val="006835B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A04C5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C45ED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table" w:customStyle="1" w:styleId="41">
    <w:name w:val="Сетка таблицы4"/>
    <w:basedOn w:val="a1"/>
    <w:next w:val="a3"/>
    <w:uiPriority w:val="39"/>
    <w:rsid w:val="00BC0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3"/>
    <w:uiPriority w:val="39"/>
    <w:rsid w:val="00BC0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nhideWhenUsed/>
    <w:rsid w:val="006835B5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EC08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nhideWhenUsed/>
    <w:rsid w:val="006835B5"/>
    <w:rPr>
      <w:vertAlign w:val="superscript"/>
    </w:rPr>
  </w:style>
  <w:style w:type="paragraph" w:styleId="ae">
    <w:name w:val="List Paragraph"/>
    <w:basedOn w:val="a"/>
    <w:uiPriority w:val="34"/>
    <w:qFormat/>
    <w:rsid w:val="001466AE"/>
    <w:pPr>
      <w:spacing w:line="256" w:lineRule="auto"/>
      <w:ind w:left="720"/>
      <w:contextualSpacing/>
    </w:pPr>
  </w:style>
  <w:style w:type="character" w:customStyle="1" w:styleId="20">
    <w:name w:val="Заголовок 2 Знак"/>
    <w:basedOn w:val="a0"/>
    <w:link w:val="2"/>
    <w:rsid w:val="006835B5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6835B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835B5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835B5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835B5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0"/>
    <w:link w:val="7"/>
    <w:rsid w:val="006835B5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6835B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835B5"/>
    <w:rPr>
      <w:rFonts w:ascii="Cambria" w:eastAsia="Times New Roman" w:hAnsi="Cambria" w:cs="Times New Roman"/>
    </w:rPr>
  </w:style>
  <w:style w:type="paragraph" w:customStyle="1" w:styleId="-1">
    <w:name w:val="Т-1"/>
    <w:aliases w:val="5,Текст14-1,Текст 14"/>
    <w:basedOn w:val="a"/>
    <w:rsid w:val="006835B5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14">
    <w:name w:val="Загл.14"/>
    <w:basedOn w:val="a"/>
    <w:rsid w:val="006835B5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 CYR" w:hAnsi="Times New Roman CYR"/>
      <w:b/>
      <w:sz w:val="28"/>
      <w:szCs w:val="20"/>
    </w:rPr>
  </w:style>
  <w:style w:type="paragraph" w:customStyle="1" w:styleId="af">
    <w:name w:val="Таб"/>
    <w:basedOn w:val="af0"/>
    <w:rsid w:val="006835B5"/>
    <w:pPr>
      <w:tabs>
        <w:tab w:val="clear" w:pos="4677"/>
        <w:tab w:val="clear" w:pos="9355"/>
      </w:tabs>
    </w:pPr>
    <w:rPr>
      <w:sz w:val="28"/>
      <w:szCs w:val="20"/>
    </w:rPr>
  </w:style>
  <w:style w:type="paragraph" w:styleId="af0">
    <w:name w:val="header"/>
    <w:basedOn w:val="a"/>
    <w:link w:val="af1"/>
    <w:rsid w:val="006835B5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6835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lock Text"/>
    <w:basedOn w:val="a"/>
    <w:rsid w:val="006835B5"/>
    <w:pPr>
      <w:ind w:left="4678" w:right="-1"/>
      <w:jc w:val="right"/>
    </w:pPr>
    <w:rPr>
      <w:sz w:val="20"/>
      <w:szCs w:val="20"/>
    </w:rPr>
  </w:style>
  <w:style w:type="paragraph" w:customStyle="1" w:styleId="Normal1">
    <w:name w:val="Normal1"/>
    <w:rsid w:val="006835B5"/>
    <w:pPr>
      <w:widowControl w:val="0"/>
      <w:spacing w:after="0" w:line="48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odyText21">
    <w:name w:val="Body Text 21"/>
    <w:basedOn w:val="a"/>
    <w:rsid w:val="006835B5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paragraph" w:styleId="22">
    <w:name w:val="Body Text 2"/>
    <w:basedOn w:val="a"/>
    <w:link w:val="23"/>
    <w:rsid w:val="006835B5"/>
    <w:pPr>
      <w:jc w:val="both"/>
    </w:pPr>
    <w:rPr>
      <w:sz w:val="28"/>
    </w:rPr>
  </w:style>
  <w:style w:type="character" w:customStyle="1" w:styleId="23">
    <w:name w:val="Основной текст 2 Знак"/>
    <w:basedOn w:val="a0"/>
    <w:link w:val="22"/>
    <w:rsid w:val="006835B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Body Text Indent"/>
    <w:basedOn w:val="a"/>
    <w:link w:val="af4"/>
    <w:rsid w:val="006835B5"/>
    <w:pPr>
      <w:jc w:val="center"/>
    </w:pPr>
    <w:rPr>
      <w:b/>
      <w:sz w:val="28"/>
      <w:szCs w:val="20"/>
    </w:rPr>
  </w:style>
  <w:style w:type="character" w:customStyle="1" w:styleId="af4">
    <w:name w:val="Основной текст с отступом Знак"/>
    <w:basedOn w:val="a0"/>
    <w:link w:val="af3"/>
    <w:rsid w:val="006835B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4">
    <w:name w:val="Body Text Indent 2"/>
    <w:basedOn w:val="a"/>
    <w:link w:val="25"/>
    <w:rsid w:val="006835B5"/>
    <w:pPr>
      <w:spacing w:line="360" w:lineRule="auto"/>
      <w:ind w:firstLine="70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6835B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"/>
    <w:link w:val="33"/>
    <w:rsid w:val="006835B5"/>
    <w:pPr>
      <w:spacing w:before="120" w:after="120"/>
      <w:ind w:left="720"/>
      <w:jc w:val="center"/>
    </w:pPr>
    <w:rPr>
      <w:b/>
      <w:sz w:val="28"/>
      <w:szCs w:val="20"/>
    </w:rPr>
  </w:style>
  <w:style w:type="character" w:customStyle="1" w:styleId="33">
    <w:name w:val="Основной текст с отступом 3 Знак"/>
    <w:basedOn w:val="a0"/>
    <w:link w:val="32"/>
    <w:rsid w:val="006835B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4">
    <w:name w:val="Body Text 3"/>
    <w:basedOn w:val="a"/>
    <w:link w:val="35"/>
    <w:rsid w:val="006835B5"/>
    <w:pPr>
      <w:jc w:val="both"/>
    </w:pPr>
    <w:rPr>
      <w:sz w:val="26"/>
    </w:rPr>
  </w:style>
  <w:style w:type="character" w:customStyle="1" w:styleId="35">
    <w:name w:val="Основной текст 3 Знак"/>
    <w:basedOn w:val="a0"/>
    <w:link w:val="34"/>
    <w:rsid w:val="006835B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Heading">
    <w:name w:val="Heading"/>
    <w:basedOn w:val="1"/>
    <w:rsid w:val="006835B5"/>
    <w:pPr>
      <w:keepLines w:val="0"/>
      <w:spacing w:before="240" w:after="60"/>
      <w:jc w:val="both"/>
      <w:outlineLvl w:val="9"/>
    </w:pPr>
    <w:rPr>
      <w:rFonts w:ascii="Times New Roman CYR" w:hAnsi="Times New Roman CYR" w:cs="Times New Roman CYR"/>
      <w:b w:val="0"/>
      <w:bCs w:val="0"/>
      <w:color w:val="auto"/>
      <w:kern w:val="28"/>
      <w:lang w:eastAsia="en-US"/>
    </w:rPr>
  </w:style>
  <w:style w:type="paragraph" w:customStyle="1" w:styleId="12">
    <w:name w:val="Обычный1"/>
    <w:rsid w:val="006835B5"/>
    <w:pPr>
      <w:widowControl w:val="0"/>
      <w:spacing w:after="0" w:line="48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5">
    <w:name w:val="Body Text"/>
    <w:basedOn w:val="a"/>
    <w:link w:val="af6"/>
    <w:rsid w:val="006835B5"/>
    <w:pPr>
      <w:spacing w:after="120"/>
    </w:pPr>
    <w:rPr>
      <w:sz w:val="28"/>
      <w:szCs w:val="20"/>
    </w:rPr>
  </w:style>
  <w:style w:type="character" w:customStyle="1" w:styleId="af6">
    <w:name w:val="Основной текст Знак"/>
    <w:basedOn w:val="a0"/>
    <w:link w:val="af5"/>
    <w:rsid w:val="006835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basedOn w:val="a"/>
    <w:next w:val="af8"/>
    <w:rsid w:val="006835B5"/>
    <w:pPr>
      <w:spacing w:before="100" w:beforeAutospacing="1" w:after="100" w:afterAutospacing="1"/>
    </w:pPr>
    <w:rPr>
      <w:lang w:val="en-US"/>
    </w:rPr>
  </w:style>
  <w:style w:type="paragraph" w:customStyle="1" w:styleId="ConsPlusNormal">
    <w:name w:val="ConsPlusNormal"/>
    <w:rsid w:val="006835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3">
    <w:name w:val="Абзац списка1"/>
    <w:basedOn w:val="a"/>
    <w:rsid w:val="006835B5"/>
    <w:pPr>
      <w:ind w:left="720"/>
      <w:contextualSpacing/>
    </w:pPr>
  </w:style>
  <w:style w:type="paragraph" w:styleId="af9">
    <w:name w:val="footer"/>
    <w:basedOn w:val="a"/>
    <w:link w:val="afa"/>
    <w:uiPriority w:val="99"/>
    <w:rsid w:val="006835B5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6835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Hyperlink"/>
    <w:rsid w:val="006835B5"/>
    <w:rPr>
      <w:color w:val="000000"/>
      <w:u w:val="none"/>
      <w:effect w:val="none"/>
    </w:rPr>
  </w:style>
  <w:style w:type="paragraph" w:customStyle="1" w:styleId="ConsPlusNonformat">
    <w:name w:val="ConsPlusNonformat"/>
    <w:rsid w:val="006835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35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c">
    <w:name w:val="endnote text"/>
    <w:basedOn w:val="a"/>
    <w:link w:val="afd"/>
    <w:semiHidden/>
    <w:rsid w:val="006835B5"/>
    <w:rPr>
      <w:rFonts w:ascii="Calibri" w:hAnsi="Calibri"/>
      <w:sz w:val="20"/>
      <w:szCs w:val="20"/>
    </w:rPr>
  </w:style>
  <w:style w:type="character" w:customStyle="1" w:styleId="afd">
    <w:name w:val="Текст концевой сноски Знак"/>
    <w:basedOn w:val="a0"/>
    <w:link w:val="afc"/>
    <w:semiHidden/>
    <w:rsid w:val="006835B5"/>
    <w:rPr>
      <w:rFonts w:ascii="Calibri" w:eastAsia="Times New Roman" w:hAnsi="Calibri" w:cs="Times New Roman"/>
      <w:sz w:val="20"/>
      <w:szCs w:val="20"/>
      <w:lang w:eastAsia="ru-RU"/>
    </w:rPr>
  </w:style>
  <w:style w:type="paragraph" w:styleId="afe">
    <w:name w:val="Title"/>
    <w:basedOn w:val="a"/>
    <w:next w:val="a"/>
    <w:link w:val="aff"/>
    <w:qFormat/>
    <w:rsid w:val="006835B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">
    <w:name w:val="Заголовок Знак"/>
    <w:basedOn w:val="a0"/>
    <w:link w:val="afe"/>
    <w:rsid w:val="006835B5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f0">
    <w:name w:val="Subtitle"/>
    <w:basedOn w:val="a"/>
    <w:next w:val="a"/>
    <w:link w:val="aff1"/>
    <w:qFormat/>
    <w:rsid w:val="006835B5"/>
    <w:pPr>
      <w:spacing w:after="60"/>
      <w:jc w:val="center"/>
      <w:outlineLvl w:val="1"/>
    </w:pPr>
    <w:rPr>
      <w:rFonts w:ascii="Cambria" w:hAnsi="Cambria"/>
    </w:rPr>
  </w:style>
  <w:style w:type="character" w:customStyle="1" w:styleId="aff1">
    <w:name w:val="Подзаголовок Знак"/>
    <w:basedOn w:val="a0"/>
    <w:link w:val="aff0"/>
    <w:rsid w:val="006835B5"/>
    <w:rPr>
      <w:rFonts w:ascii="Cambria" w:eastAsia="Times New Roman" w:hAnsi="Cambria" w:cs="Times New Roman"/>
      <w:sz w:val="24"/>
      <w:szCs w:val="24"/>
      <w:lang w:eastAsia="ru-RU"/>
    </w:rPr>
  </w:style>
  <w:style w:type="character" w:styleId="aff2">
    <w:name w:val="Strong"/>
    <w:uiPriority w:val="22"/>
    <w:qFormat/>
    <w:rsid w:val="006835B5"/>
    <w:rPr>
      <w:rFonts w:cs="Times New Roman"/>
      <w:b/>
      <w:bCs/>
    </w:rPr>
  </w:style>
  <w:style w:type="character" w:styleId="aff3">
    <w:name w:val="Emphasis"/>
    <w:qFormat/>
    <w:rsid w:val="006835B5"/>
    <w:rPr>
      <w:rFonts w:ascii="Calibri" w:hAnsi="Calibri" w:cs="Times New Roman"/>
      <w:b/>
      <w:i/>
      <w:iCs/>
    </w:rPr>
  </w:style>
  <w:style w:type="paragraph" w:customStyle="1" w:styleId="15">
    <w:name w:val="Без интервала1"/>
    <w:basedOn w:val="a"/>
    <w:rsid w:val="006835B5"/>
    <w:rPr>
      <w:rFonts w:ascii="Calibri" w:hAnsi="Calibri"/>
      <w:szCs w:val="32"/>
    </w:rPr>
  </w:style>
  <w:style w:type="paragraph" w:customStyle="1" w:styleId="210">
    <w:name w:val="Цитата 21"/>
    <w:basedOn w:val="a"/>
    <w:next w:val="a"/>
    <w:link w:val="QuoteChar"/>
    <w:rsid w:val="006835B5"/>
    <w:rPr>
      <w:rFonts w:ascii="Calibri" w:hAnsi="Calibri"/>
      <w:i/>
    </w:rPr>
  </w:style>
  <w:style w:type="character" w:customStyle="1" w:styleId="QuoteChar">
    <w:name w:val="Quote Char"/>
    <w:link w:val="210"/>
    <w:locked/>
    <w:rsid w:val="006835B5"/>
    <w:rPr>
      <w:rFonts w:ascii="Calibri" w:eastAsia="Times New Roman" w:hAnsi="Calibri" w:cs="Times New Roman"/>
      <w:i/>
      <w:sz w:val="24"/>
      <w:szCs w:val="24"/>
      <w:lang w:eastAsia="ru-RU"/>
    </w:rPr>
  </w:style>
  <w:style w:type="paragraph" w:customStyle="1" w:styleId="16">
    <w:name w:val="Выделенная цитата1"/>
    <w:basedOn w:val="a"/>
    <w:next w:val="a"/>
    <w:link w:val="IntenseQuoteChar"/>
    <w:rsid w:val="006835B5"/>
    <w:pPr>
      <w:ind w:left="720" w:right="720"/>
    </w:pPr>
    <w:rPr>
      <w:rFonts w:ascii="Calibri" w:hAnsi="Calibri"/>
      <w:b/>
      <w:i/>
    </w:rPr>
  </w:style>
  <w:style w:type="character" w:customStyle="1" w:styleId="IntenseQuoteChar">
    <w:name w:val="Intense Quote Char"/>
    <w:link w:val="16"/>
    <w:locked/>
    <w:rsid w:val="006835B5"/>
    <w:rPr>
      <w:rFonts w:ascii="Calibri" w:eastAsia="Times New Roman" w:hAnsi="Calibri" w:cs="Times New Roman"/>
      <w:b/>
      <w:i/>
      <w:sz w:val="24"/>
      <w:szCs w:val="24"/>
      <w:lang w:eastAsia="ru-RU"/>
    </w:rPr>
  </w:style>
  <w:style w:type="character" w:customStyle="1" w:styleId="17">
    <w:name w:val="Слабое выделение1"/>
    <w:rsid w:val="006835B5"/>
    <w:rPr>
      <w:i/>
      <w:color w:val="5A5A5A"/>
    </w:rPr>
  </w:style>
  <w:style w:type="character" w:customStyle="1" w:styleId="18">
    <w:name w:val="Сильное выделение1"/>
    <w:rsid w:val="006835B5"/>
    <w:rPr>
      <w:rFonts w:cs="Times New Roman"/>
      <w:b/>
      <w:i/>
      <w:sz w:val="24"/>
      <w:szCs w:val="24"/>
      <w:u w:val="single"/>
    </w:rPr>
  </w:style>
  <w:style w:type="character" w:customStyle="1" w:styleId="19">
    <w:name w:val="Слабая ссылка1"/>
    <w:rsid w:val="006835B5"/>
    <w:rPr>
      <w:rFonts w:cs="Times New Roman"/>
      <w:sz w:val="24"/>
      <w:szCs w:val="24"/>
      <w:u w:val="single"/>
    </w:rPr>
  </w:style>
  <w:style w:type="character" w:customStyle="1" w:styleId="1a">
    <w:name w:val="Сильная ссылка1"/>
    <w:rsid w:val="006835B5"/>
    <w:rPr>
      <w:rFonts w:cs="Times New Roman"/>
      <w:b/>
      <w:sz w:val="24"/>
      <w:u w:val="single"/>
    </w:rPr>
  </w:style>
  <w:style w:type="character" w:customStyle="1" w:styleId="1b">
    <w:name w:val="Название книги1"/>
    <w:rsid w:val="006835B5"/>
    <w:rPr>
      <w:rFonts w:ascii="Cambria" w:hAnsi="Cambria" w:cs="Times New Roman"/>
      <w:b/>
      <w:i/>
      <w:sz w:val="24"/>
      <w:szCs w:val="24"/>
    </w:rPr>
  </w:style>
  <w:style w:type="paragraph" w:customStyle="1" w:styleId="Text">
    <w:name w:val="Text"/>
    <w:basedOn w:val="a"/>
    <w:link w:val="TextChar"/>
    <w:rsid w:val="006835B5"/>
    <w:pPr>
      <w:tabs>
        <w:tab w:val="right" w:leader="underscore" w:pos="9469"/>
      </w:tabs>
      <w:spacing w:line="288" w:lineRule="auto"/>
      <w:ind w:firstLine="397"/>
      <w:jc w:val="both"/>
    </w:pPr>
    <w:rPr>
      <w:rFonts w:ascii="PragmaticaC" w:hAnsi="PragmaticaC"/>
      <w:szCs w:val="20"/>
    </w:rPr>
  </w:style>
  <w:style w:type="character" w:customStyle="1" w:styleId="TextChar">
    <w:name w:val="Text Char"/>
    <w:link w:val="Text"/>
    <w:locked/>
    <w:rsid w:val="006835B5"/>
    <w:rPr>
      <w:rFonts w:ascii="PragmaticaC" w:eastAsia="Times New Roman" w:hAnsi="PragmaticaC" w:cs="Times New Roman"/>
      <w:sz w:val="24"/>
      <w:szCs w:val="20"/>
      <w:lang w:eastAsia="ru-RU"/>
    </w:rPr>
  </w:style>
  <w:style w:type="paragraph" w:styleId="af8">
    <w:name w:val="Normal (Web)"/>
    <w:basedOn w:val="a"/>
    <w:uiPriority w:val="99"/>
    <w:semiHidden/>
    <w:unhideWhenUsed/>
    <w:rsid w:val="006835B5"/>
  </w:style>
  <w:style w:type="paragraph" w:styleId="aff4">
    <w:name w:val="Revision"/>
    <w:hidden/>
    <w:uiPriority w:val="99"/>
    <w:semiHidden/>
    <w:rsid w:val="006835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3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23" Type="http://schemas.openxmlformats.org/officeDocument/2006/relationships/theme" Target="theme/theme1.xml"/><Relationship Id="rId28" Type="http://schemas.microsoft.com/office/2018/08/relationships/commentsExtensible" Target="commentsExtensible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fontTable" Target="fontTable.xml"/><Relationship Id="rId27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?mso-contentType ?>
<CustomScript xmlns="http://ittilan.ru/formdesigner/v1/settings/viewformscript"/>
</file>

<file path=customXml/item2.xml><?xml version="1.0" encoding="utf-8"?>
<?mso-contentType ?>
<Layout xmlns="http://ittilan.ru/formdesigner/v1/settings/newform"><![CDATA[{"items":[{"row":0,"column":0,"control":"FileLeafRef","isTitle":false,"isVerticalTitle":"false","isHideTitle":"false","isFieldReadOnly":"false","validators":null,"isOverrideTitle":"false","isGroupEnabled":"false"}],"tabs":[]}]]></Layout>
</file>

<file path=customXml/item3.xml><?xml version="1.0" encoding="utf-8"?>
<?mso-contentType ?>
<CustomScript xmlns="http://ittilan.ru/formdesigner/v1/settings/newformscript"/>
</file>

<file path=customXml/item4.xml><?xml version="1.0" encoding="utf-8"?>
<?mso-contentType ?>
<CustomScript xmlns="http://ittilan.ru/formdesigner/v1/settings/editformscript"/>
</file>

<file path=customXml/item5.xml><?xml version="1.0" encoding="utf-8"?>
<LongProperties xmlns="http://schemas.microsoft.com/office/2006/metadata/longProperties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setUniqueId xmlns="56b0b36d-e0b8-47a5-9f0a-176b67e49514" xsi:nil="true"/>
    <ModifiedByPerson xmlns="45002c1f-5d15-4779-8c01-f2be39223f65">240</ModifiedByPerson>
    <DocumentSetID xmlns="56b0b36d-e0b8-47a5-9f0a-176b67e49514" xsi:nil="true"/>
    <FunctionIds xmlns="7a2020ca-67c9-4c9f-9bca-61adc6ae8e46" xsi:nil="true"/>
    <MasterInfo xmlns="434ce3e2-2be3-4266-b69a-17c6ff1d932c" xsi:nil="true"/>
    <SecuritySettingsChanged xmlns="7a2020ca-67c9-4c9f-9bca-61adc6ae8e46">false</SecuritySettingsChanged>
    <SecuritySettingsHistoryField xmlns="http://ittilan.ru/knowdocs/v1" xsi:nil="true"/>
    <PersonIds xmlns="7a2020ca-67c9-4c9f-9bca-61adc6ae8e46" xsi:nil="true"/>
    <SecuritySettingsField xmlns="http://ittilan.ru/knowdocs/v1" xsi:nil="true"/>
    <RoleIds xmlns="7a2020ca-67c9-4c9f-9bca-61adc6ae8e46" xsi:nil="true"/>
    <ArchiveLinkedDocuments xmlns="45002c1f-5d15-4779-8c01-f2be39223f65" xsi:nil="true"/>
  </documentManagement>
</p:properties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?mso-contentType ?>
<Layout xmlns="http://ittilan.ru/formdesigner/v1/settings/editform"><![CDATA[{"items":[{"row":0,"column":0,"control":"FileLeafRef","isTitle":false,"isVerticalTitle":"false","isHideTitle":"false","isFieldReadOnly":"false","validators":null,"isOverrideTitle":"false","isGroupEnabled":"false"},{"row":1,"column":0,"control":"Title","isTitle":false,"isVerticalTitle":"false","isHideTitle":"false","isFieldReadOnly":"false","validators":null,"isOverrideTitle":"false","isGroupEnabled":"false"}],"tabs":[]}]]></Layout>
</file>

<file path=customXml/item9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634817513591327237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634817513591327237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634817513591327237</Data>
    <Filter/>
  </Receiver>
</spe:Receivers>
</file>

<file path=customXml/item10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ADC9D2ACDDD484081ED87AEB18DD3ED" ma:contentTypeVersion="937" ma:contentTypeDescription="Создание документа." ma:contentTypeScope="" ma:versionID="d3cbe47fd526e42e40ea86e1e1100561">
  <xsd:schema xmlns:xsd="http://www.w3.org/2001/XMLSchema" xmlns:xs="http://www.w3.org/2001/XMLSchema" xmlns:p="http://schemas.microsoft.com/office/2006/metadata/properties" xmlns:ns2="45002c1f-5d15-4779-8c01-f2be39223f65" xmlns:ns3="56b0b36d-e0b8-47a5-9f0a-176b67e49514" xmlns:ns4="7a2020ca-67c9-4c9f-9bca-61adc6ae8e46" xmlns:ns5="http://ittilan.ru/knowdocs/v1" xmlns:ns6="434ce3e2-2be3-4266-b69a-17c6ff1d932c" targetNamespace="http://schemas.microsoft.com/office/2006/metadata/properties" ma:root="true" ma:fieldsID="f488c57f64402607e71b4746b28c3d10" ns2:_="" ns3:_="" ns4:_="" ns5:_="" ns6:_="">
    <xsd:import namespace="45002c1f-5d15-4779-8c01-f2be39223f65"/>
    <xsd:import namespace="56b0b36d-e0b8-47a5-9f0a-176b67e49514"/>
    <xsd:import namespace="7a2020ca-67c9-4c9f-9bca-61adc6ae8e46"/>
    <xsd:import namespace="http://ittilan.ru/knowdocs/v1"/>
    <xsd:import namespace="434ce3e2-2be3-4266-b69a-17c6ff1d932c"/>
    <xsd:element name="properties">
      <xsd:complexType>
        <xsd:sequence>
          <xsd:element name="documentManagement">
            <xsd:complexType>
              <xsd:all>
                <xsd:element ref="ns2:ArchiveLinkedDocuments" minOccurs="0"/>
                <xsd:element ref="ns3:DocsetUniqueId" minOccurs="0"/>
                <xsd:element ref="ns3:DocumentSetID" minOccurs="0"/>
                <xsd:element ref="ns2:ModifiedByPerson" minOccurs="0"/>
                <xsd:element ref="ns4:SecuritySettingsChanged" minOccurs="0"/>
                <xsd:element ref="ns5:SecuritySettingsHistoryField" minOccurs="0"/>
                <xsd:element ref="ns4:RoleIds" minOccurs="0"/>
                <xsd:element ref="ns4:PersonIds" minOccurs="0"/>
                <xsd:element ref="ns4:FunctionIds" minOccurs="0"/>
                <xsd:element ref="ns5:SecuritySettingsField" minOccurs="0"/>
                <xsd:element ref="ns6:MasterInf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02c1f-5d15-4779-8c01-f2be39223f65" elementFormDefault="qualified">
    <xsd:import namespace="http://schemas.microsoft.com/office/2006/documentManagement/types"/>
    <xsd:import namespace="http://schemas.microsoft.com/office/infopath/2007/PartnerControls"/>
    <xsd:element name="ArchiveLinkedDocuments" ma:index="9" nillable="true" ma:displayName="ArchiveLinkedDocuments" ma:internalName="ArchiveLinkedDocuments" ma:readOnly="false">
      <xsd:simpleType>
        <xsd:restriction base="dms:Note"/>
      </xsd:simpleType>
    </xsd:element>
    <xsd:element name="ModifiedByPerson" ma:index="12" nillable="true" ma:displayName="Кем изменен" ma:list="0fa76847-7267-43f2-bfa2-bfea815c5ceb" ma:internalName="ModifiedByPerson" ma:readOnly="false" ma:showField="PersonFullName" ma:web="56b0b36d-e0b8-47a5-9f0a-176b67e49514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b0b36d-e0b8-47a5-9f0a-176b67e49514" elementFormDefault="qualified">
    <xsd:import namespace="http://schemas.microsoft.com/office/2006/documentManagement/types"/>
    <xsd:import namespace="http://schemas.microsoft.com/office/infopath/2007/PartnerControls"/>
    <xsd:element name="DocsetUniqueId" ma:index="10" nillable="true" ma:displayName="DocsetUniqueId" ma:internalName="DocsetUniqueId" ma:readOnly="false">
      <xsd:simpleType>
        <xsd:restriction base="dms:Text">
          <xsd:maxLength value="255"/>
        </xsd:restriction>
      </xsd:simpleType>
    </xsd:element>
    <xsd:element name="DocumentSetID" ma:index="11" nillable="true" ma:displayName="DocumentSetID" ma:internalName="DocumentSetID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020ca-67c9-4c9f-9bca-61adc6ae8e46" elementFormDefault="qualified">
    <xsd:import namespace="http://schemas.microsoft.com/office/2006/documentManagement/types"/>
    <xsd:import namespace="http://schemas.microsoft.com/office/infopath/2007/PartnerControls"/>
    <xsd:element name="SecuritySettingsChanged" ma:index="13" nillable="true" ma:displayName="Значение прав доступа обновлены" ma:default="0" ma:indexed="true" ma:internalName="SecuritySettingsChanged" ma:readOnly="false">
      <xsd:simpleType>
        <xsd:restriction base="dms:Boolean"/>
      </xsd:simpleType>
    </xsd:element>
    <xsd:element name="RoleIds" ma:index="15" nillable="true" ma:displayName="Идентификаторы ролей" ma:internalName="RoleIds">
      <xsd:simpleType>
        <xsd:restriction base="dms:Note"/>
      </xsd:simpleType>
    </xsd:element>
    <xsd:element name="PersonIds" ma:index="16" nillable="true" ma:displayName="Идентификаторы сотрудников" ma:internalName="PersonIds">
      <xsd:simpleType>
        <xsd:restriction base="dms:Note"/>
      </xsd:simpleType>
    </xsd:element>
    <xsd:element name="FunctionIds" ma:index="17" nillable="true" ma:displayName="Идентификаторы функций" ma:internalName="FunctionIds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ittilan.ru/knowdocs/v1" elementFormDefault="qualified">
    <xsd:import namespace="http://schemas.microsoft.com/office/2006/documentManagement/types"/>
    <xsd:import namespace="http://schemas.microsoft.com/office/infopath/2007/PartnerControls"/>
    <xsd:element name="SecuritySettingsHistoryField" ma:index="14" nillable="true" ma:displayName="История выдачи прав доступа" ma:internalName="SecuritySettingsHistoryField" ma:readOnly="false">
      <xsd:simpleType>
        <xsd:restriction base="dms:Unknown"/>
      </xsd:simpleType>
    </xsd:element>
    <xsd:element name="SecuritySettingsField" ma:index="18" nillable="true" ma:displayName="Настройки прав доступа" ma:internalName="SecuritySettingsField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4ce3e2-2be3-4266-b69a-17c6ff1d932c" elementFormDefault="qualified">
    <xsd:import namespace="http://schemas.microsoft.com/office/2006/documentManagement/types"/>
    <xsd:import namespace="http://schemas.microsoft.com/office/infopath/2007/PartnerControls"/>
    <xsd:element name="MasterInfo" ma:index="19" nillable="true" ma:displayName="MasterInfo" ma:hidden="true" ma:internalName="MasterInfo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11.xml><?xml version="1.0" encoding="utf-8"?>
<?mso-contentType ?>
<Layout xmlns="http://ittilan.ru/formdesigner/v1/settings/viewform"><![CDATA[{"items":[{"row":0,"column":0,"control":"FileLeafRef","isTitle":false,"isVerticalTitle":"false","isHideTitle":"false","isFieldReadOnly":"false","validators":null,"isOverrideTitle":"false","isGroupEnabled":"false"},{"row":1,"column":0,"control":"Title","isTitle":false,"isVerticalTitle":"false","isHideTitle":"false","isFieldReadOnly":"false","validators":null,"isOverrideTitle":"false","isGroupEnabled":"false"}],"tabs":[]}]]></Layout>
</file>

<file path=customXml/item12.xml><?xml version="1.0" encoding="utf-8"?>
<?mso-contentType ?>
<GeneralSettings xmlns="http://ittilan.ru/formdesigner/v1/settings/general" UseRegularDesciption="0" HideContentType="0" HideContentTypeInCurrentForm="0" LastChangedContentType=""/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8139DB-C4FD-4E84-AF74-B75FADF5CE45}">
  <ds:schemaRefs>
    <ds:schemaRef ds:uri="http://ittilan.ru/formdesigner/v1/settings/viewformscript"/>
  </ds:schemaRefs>
</ds:datastoreItem>
</file>

<file path=customXml/itemProps2.xml><?xml version="1.0" encoding="utf-8"?>
<ds:datastoreItem xmlns:ds="http://schemas.openxmlformats.org/officeDocument/2006/customXml" ds:itemID="{2543D077-FA40-4DB5-B038-58CF067202F3}">
  <ds:schemaRefs>
    <ds:schemaRef ds:uri="http://ittilan.ru/formdesigner/v1/settings/newform"/>
  </ds:schemaRefs>
</ds:datastoreItem>
</file>

<file path=customXml/itemProps3.xml><?xml version="1.0" encoding="utf-8"?>
<ds:datastoreItem xmlns:ds="http://schemas.openxmlformats.org/officeDocument/2006/customXml" ds:itemID="{C9F19F0E-47CA-4C50-8034-0B85D0C2F327}">
  <ds:schemaRefs>
    <ds:schemaRef ds:uri="http://ittilan.ru/formdesigner/v1/settings/newformscript"/>
  </ds:schemaRefs>
</ds:datastoreItem>
</file>

<file path=customXml/itemProps4.xml><?xml version="1.0" encoding="utf-8"?>
<ds:datastoreItem xmlns:ds="http://schemas.openxmlformats.org/officeDocument/2006/customXml" ds:itemID="{1055070A-0A5E-438A-891B-33FA777A4F79}">
  <ds:schemaRefs>
    <ds:schemaRef ds:uri="http://ittilan.ru/formdesigner/v1/settings/editformscript"/>
  </ds:schemaRefs>
</ds:datastoreItem>
</file>

<file path=customXml/itemProps5.xml><?xml version="1.0" encoding="utf-8"?>
<ds:datastoreItem xmlns:ds="http://schemas.openxmlformats.org/officeDocument/2006/customXml" ds:itemID="{339AD0DA-AEB2-49D5-992D-B9837221AB20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A13D3EF8-57E8-4603-8240-061020D96853}">
  <ds:schemaRefs>
    <ds:schemaRef ds:uri="http://schemas.microsoft.com/office/2006/metadata/properties"/>
    <ds:schemaRef ds:uri="http://schemas.microsoft.com/office/infopath/2007/PartnerControls"/>
    <ds:schemaRef ds:uri="56b0b36d-e0b8-47a5-9f0a-176b67e49514"/>
    <ds:schemaRef ds:uri="45002c1f-5d15-4779-8c01-f2be39223f65"/>
    <ds:schemaRef ds:uri="7a2020ca-67c9-4c9f-9bca-61adc6ae8e46"/>
    <ds:schemaRef ds:uri="434ce3e2-2be3-4266-b69a-17c6ff1d932c"/>
    <ds:schemaRef ds:uri="http://ittilan.ru/knowdocs/v1"/>
  </ds:schemaRefs>
</ds:datastoreItem>
</file>

<file path=customXml/itemProps7.xml><?xml version="1.0" encoding="utf-8"?>
<ds:datastoreItem xmlns:ds="http://schemas.openxmlformats.org/officeDocument/2006/customXml" ds:itemID="{72D79E73-1E3F-4739-A0C9-B1E083721062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F3B63D0F-A205-4E12-9230-B90B73D29CD1}">
  <ds:schemaRefs>
    <ds:schemaRef ds:uri="http://ittilan.ru/formdesigner/v1/settings/editform"/>
  </ds:schemaRefs>
</ds:datastoreItem>
</file>

<file path=customXml/itemProps9.xml><?xml version="1.0" encoding="utf-8"?>
<ds:datastoreItem xmlns:ds="http://schemas.openxmlformats.org/officeDocument/2006/customXml" ds:itemID="{CA32ACD6-E402-4778-8F61-51D1C1A2A110}">
  <ds:schemaRefs>
    <ds:schemaRef ds:uri="http://schemas.microsoft.com/sharepoint/events"/>
  </ds:schemaRefs>
</ds:datastoreItem>
</file>

<file path=customXml/itemProps10.xml><?xml version="1.0" encoding="utf-8"?>
<ds:datastoreItem xmlns:ds="http://schemas.openxmlformats.org/officeDocument/2006/customXml" ds:itemID="{B3D519DE-5B4B-4C2A-9DBE-585C853EB8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02c1f-5d15-4779-8c01-f2be39223f65"/>
    <ds:schemaRef ds:uri="56b0b36d-e0b8-47a5-9f0a-176b67e49514"/>
    <ds:schemaRef ds:uri="7a2020ca-67c9-4c9f-9bca-61adc6ae8e46"/>
    <ds:schemaRef ds:uri="http://ittilan.ru/knowdocs/v1"/>
    <ds:schemaRef ds:uri="434ce3e2-2be3-4266-b69a-17c6ff1d93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11.xml><?xml version="1.0" encoding="utf-8"?>
<ds:datastoreItem xmlns:ds="http://schemas.openxmlformats.org/officeDocument/2006/customXml" ds:itemID="{389A3E4A-10A6-4655-8264-F307730CB7EB}">
  <ds:schemaRefs>
    <ds:schemaRef ds:uri="http://ittilan.ru/formdesigner/v1/settings/viewform"/>
  </ds:schemaRefs>
</ds:datastoreItem>
</file>

<file path=customXml/itemProps12.xml><?xml version="1.0" encoding="utf-8"?>
<ds:datastoreItem xmlns:ds="http://schemas.openxmlformats.org/officeDocument/2006/customXml" ds:itemID="{D1590B9F-9295-48E9-A755-61FBFF10AD4D}">
  <ds:schemaRefs>
    <ds:schemaRef ds:uri="http://ittilan.ru/formdesigner/v1/settings/general"/>
  </ds:schemaRefs>
</ds:datastoreItem>
</file>

<file path=customXml/itemProps13.xml><?xml version="1.0" encoding="utf-8"?>
<ds:datastoreItem xmlns:ds="http://schemas.openxmlformats.org/officeDocument/2006/customXml" ds:itemID="{737282E0-EBCF-4950-8781-9819E071A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Юрист</cp:lastModifiedBy>
  <cp:revision>6</cp:revision>
  <cp:lastPrinted>2026-07-23T07:14:00Z</cp:lastPrinted>
  <dcterms:created xsi:type="dcterms:W3CDTF">2026-08-20T13:54:00Z</dcterms:created>
  <dcterms:modified xsi:type="dcterms:W3CDTF">2026-08-20T13:58:00Z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03e45e84-1992-4d42-9116-26f756012634">
    <vt:lpwstr>0x010100FADC9D2ACDDD484081ED87AEB18DD3ED</vt:lpwstr>
  </property>
  <property fmtid="{D5CDD505-2E9C-101B-9397-08002B2CF9AE}" pid="3" name="8553196d-ec8d-4564-9861-3dbe931050c8">
    <vt:lpwstr>ТВ_ПЛ.doc</vt:lpwstr>
  </property>
  <property fmtid="{D5CDD505-2E9C-101B-9397-08002B2CF9AE}" pid="4" name="DocumentName">
    <vt:lpwstr>Обработка...</vt:lpwstr>
  </property>
  <property fmtid="{D5CDD505-2E9C-101B-9397-08002B2CF9AE}" pid="5" name="ModifiedByPerson">
    <vt:lpwstr>240</vt:lpwstr>
  </property>
  <property fmtid="{D5CDD505-2E9C-101B-9397-08002B2CF9AE}" pid="6" name="CreatedByPerson">
    <vt:lpwstr>240</vt:lpwstr>
  </property>
  <property fmtid="{D5CDD505-2E9C-101B-9397-08002B2CF9AE}" pid="7" name="DocsetUniqueId">
    <vt:lpwstr/>
  </property>
  <property fmtid="{D5CDD505-2E9C-101B-9397-08002B2CF9AE}" pid="8" name="DocumentSetID">
    <vt:lpwstr/>
  </property>
  <property fmtid="{D5CDD505-2E9C-101B-9397-08002B2CF9AE}" pid="9" name="FunctionIds">
    <vt:lpwstr/>
  </property>
  <property fmtid="{D5CDD505-2E9C-101B-9397-08002B2CF9AE}" pid="10" name="MasterInfo">
    <vt:lpwstr/>
  </property>
  <property fmtid="{D5CDD505-2E9C-101B-9397-08002B2CF9AE}" pid="11" name="SecuritySettingsChanged">
    <vt:lpwstr>0</vt:lpwstr>
  </property>
  <property fmtid="{D5CDD505-2E9C-101B-9397-08002B2CF9AE}" pid="12" name="SecuritySettingsHistoryField">
    <vt:lpwstr/>
  </property>
  <property fmtid="{D5CDD505-2E9C-101B-9397-08002B2CF9AE}" pid="13" name="PersonIds">
    <vt:lpwstr/>
  </property>
  <property fmtid="{D5CDD505-2E9C-101B-9397-08002B2CF9AE}" pid="14" name="SecuritySettingsField">
    <vt:lpwstr/>
  </property>
  <property fmtid="{D5CDD505-2E9C-101B-9397-08002B2CF9AE}" pid="15" name="RoleIds">
    <vt:lpwstr/>
  </property>
  <property fmtid="{D5CDD505-2E9C-101B-9397-08002B2CF9AE}" pid="16" name="ArchiveLinkedDocuments">
    <vt:lpwstr/>
  </property>
</Properties>
</file>